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E0" w:rsidRPr="00EC3499" w:rsidRDefault="00EC3499" w:rsidP="00EC3499">
      <w:pPr>
        <w:spacing w:after="0" w:line="240" w:lineRule="auto"/>
        <w:rPr>
          <w:rFonts w:ascii="Tahoma" w:hAnsi="Tahoma" w:cs="Tahoma"/>
          <w:color w:val="1F497D" w:themeColor="text2"/>
          <w:sz w:val="12"/>
        </w:rPr>
      </w:pPr>
      <w:r w:rsidRPr="00EC3499">
        <w:rPr>
          <w:rFonts w:ascii="Tahoma" w:hAnsi="Tahoma" w:cs="Tahoma"/>
          <w:color w:val="1F497D" w:themeColor="text2"/>
          <w:sz w:val="30"/>
        </w:rPr>
        <w:t>2015 Calendar</w:t>
      </w:r>
      <w:r>
        <w:rPr>
          <w:rFonts w:ascii="Tahoma" w:hAnsi="Tahoma" w:cs="Tahoma"/>
          <w:color w:val="1F497D" w:themeColor="text2"/>
          <w:sz w:val="30"/>
        </w:rPr>
        <w:br/>
      </w:r>
      <w:proofErr w:type="spellStart"/>
      <w:r w:rsidRPr="00EC3499">
        <w:rPr>
          <w:rFonts w:ascii="Tahoma" w:hAnsi="Tahoma" w:cs="Tahoma"/>
          <w:color w:val="4672A8"/>
          <w:sz w:val="18"/>
        </w:rPr>
        <w:t>Calendar</w:t>
      </w:r>
      <w:proofErr w:type="spellEnd"/>
      <w:r w:rsidRPr="00EC3499">
        <w:rPr>
          <w:rFonts w:ascii="Tahoma" w:hAnsi="Tahoma" w:cs="Tahoma"/>
          <w:color w:val="4672A8"/>
          <w:sz w:val="18"/>
        </w:rPr>
        <w:t xml:space="preserve"> is printable and fully editable.  Courtesy of </w:t>
      </w:r>
      <w:hyperlink r:id="rId5" w:tooltip="WinCalendar Calendar Download Home" w:history="1">
        <w:r w:rsidRPr="00EC3499">
          <w:rPr>
            <w:rStyle w:val="Hyperlink"/>
            <w:rFonts w:ascii="Tahoma" w:hAnsi="Tahoma" w:cs="Tahoma"/>
            <w:color w:val="4672A8"/>
            <w:sz w:val="18"/>
            <w:u w:val="none"/>
          </w:rPr>
          <w:t>WinCalendar.com</w:t>
        </w:r>
      </w:hyperlink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◄ Dec 2014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9C54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C3499"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r w:rsidR="009C5491">
              <w:rPr>
                <w:rFonts w:ascii="Arial" w:hAnsi="Arial" w:cs="Arial"/>
                <w:b/>
                <w:color w:val="FFFFFF"/>
                <w:sz w:val="28"/>
              </w:rPr>
              <w:t>January</w:t>
            </w:r>
            <w:r w:rsidRPr="00EC3499">
              <w:rPr>
                <w:rFonts w:ascii="Arial" w:hAnsi="Arial" w:cs="Arial"/>
                <w:b/>
                <w:color w:val="FFFFFF"/>
                <w:sz w:val="28"/>
              </w:rPr>
              <w:t xml:space="preserve">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Feb 2015 ►</w:t>
            </w:r>
          </w:p>
        </w:tc>
      </w:tr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3499" w:rsidRPr="00EC3499" w:rsidTr="00EC349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C3499" w:rsidRDefault="00EC3499" w:rsidP="00EC3499">
      <w:pPr>
        <w:spacing w:after="0" w:line="240" w:lineRule="auto"/>
      </w:pPr>
    </w:p>
    <w:p w:rsidR="00EC3499" w:rsidRPr="003924B0" w:rsidRDefault="00EC3499" w:rsidP="00EC3499">
      <w:pPr>
        <w:spacing w:after="0" w:line="240" w:lineRule="auto"/>
        <w:rPr>
          <w:rFonts w:ascii="Arial" w:hAnsi="Arial" w:cs="Arial"/>
          <w:color w:val="244061"/>
        </w:rPr>
      </w:pPr>
      <w:r w:rsidRPr="003924B0">
        <w:rPr>
          <w:rFonts w:ascii="Arial" w:hAnsi="Arial" w:cs="Arial"/>
          <w:color w:val="244061"/>
        </w:rPr>
        <w:t xml:space="preserve">Created with </w:t>
      </w:r>
      <w:hyperlink r:id="rId6" w:history="1">
        <w:proofErr w:type="spellStart"/>
        <w:r w:rsidRPr="003924B0">
          <w:rPr>
            <w:rStyle w:val="Hyperlink"/>
            <w:rFonts w:ascii="Arial" w:hAnsi="Arial" w:cs="Arial"/>
            <w:color w:val="0000CC"/>
          </w:rPr>
          <w:t>WinCalendar</w:t>
        </w:r>
        <w:proofErr w:type="spellEnd"/>
      </w:hyperlink>
      <w:r w:rsidRPr="003924B0">
        <w:rPr>
          <w:rFonts w:ascii="Arial" w:hAnsi="Arial" w:cs="Arial"/>
          <w:color w:val="244061"/>
        </w:rPr>
        <w:t xml:space="preserve"> Calendar Creator for Word and Excel</w:t>
      </w:r>
    </w:p>
    <w:p w:rsidR="00EC3499" w:rsidRPr="003924B0" w:rsidRDefault="00EC3499" w:rsidP="00EC3499">
      <w:pPr>
        <w:tabs>
          <w:tab w:val="left" w:pos="360"/>
        </w:tabs>
        <w:spacing w:after="0" w:line="240" w:lineRule="auto"/>
        <w:rPr>
          <w:rFonts w:ascii="Arial" w:hAnsi="Arial" w:cs="Arial"/>
          <w:color w:val="244061"/>
          <w:sz w:val="20"/>
          <w:szCs w:val="20"/>
        </w:rPr>
      </w:pPr>
      <w:r w:rsidRPr="003924B0">
        <w:rPr>
          <w:rFonts w:ascii="Arial" w:hAnsi="Arial" w:cs="Arial"/>
          <w:color w:val="008080"/>
          <w:sz w:val="20"/>
          <w:szCs w:val="20"/>
        </w:rPr>
        <w:t>►</w:t>
      </w:r>
      <w:r w:rsidRPr="003924B0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3924B0">
        <w:rPr>
          <w:rFonts w:ascii="Arial" w:hAnsi="Arial" w:cs="Arial"/>
          <w:color w:val="244061"/>
          <w:sz w:val="20"/>
          <w:szCs w:val="20"/>
        </w:rPr>
        <w:t>For</w:t>
      </w:r>
      <w:proofErr w:type="gramEnd"/>
      <w:r w:rsidRPr="003924B0">
        <w:rPr>
          <w:rFonts w:ascii="Arial" w:hAnsi="Arial" w:cs="Arial"/>
          <w:color w:val="244061"/>
          <w:sz w:val="20"/>
          <w:szCs w:val="20"/>
        </w:rPr>
        <w:t xml:space="preserve"> more layouts (60+),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0000FF"/>
          <w:sz w:val="20"/>
          <w:szCs w:val="20"/>
        </w:rPr>
        <w:t>c</w:t>
      </w:r>
      <w:r w:rsidRPr="003924B0">
        <w:rPr>
          <w:rFonts w:ascii="Arial" w:hAnsi="Arial" w:cs="Arial"/>
          <w:color w:val="800000"/>
          <w:sz w:val="20"/>
          <w:szCs w:val="20"/>
        </w:rPr>
        <w:t>o</w:t>
      </w:r>
      <w:r w:rsidRPr="003924B0">
        <w:rPr>
          <w:rFonts w:ascii="Arial" w:hAnsi="Arial" w:cs="Arial"/>
          <w:color w:val="008000"/>
          <w:sz w:val="20"/>
          <w:szCs w:val="20"/>
        </w:rPr>
        <w:t>l</w:t>
      </w:r>
      <w:r w:rsidRPr="003924B0">
        <w:rPr>
          <w:rFonts w:ascii="Arial" w:hAnsi="Arial" w:cs="Arial"/>
          <w:color w:val="FF00FF"/>
          <w:sz w:val="20"/>
          <w:szCs w:val="20"/>
        </w:rPr>
        <w:t>o</w:t>
      </w:r>
      <w:r w:rsidRPr="003924B0">
        <w:rPr>
          <w:rFonts w:ascii="Arial" w:hAnsi="Arial" w:cs="Arial"/>
          <w:color w:val="333300"/>
          <w:sz w:val="20"/>
          <w:szCs w:val="20"/>
        </w:rPr>
        <w:t>r</w:t>
      </w:r>
      <w:r w:rsidRPr="003924B0">
        <w:rPr>
          <w:rFonts w:ascii="Arial" w:hAnsi="Arial" w:cs="Arial"/>
          <w:color w:val="FF6600"/>
          <w:sz w:val="20"/>
          <w:szCs w:val="20"/>
        </w:rPr>
        <w:t>s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244061"/>
          <w:sz w:val="20"/>
          <w:szCs w:val="20"/>
        </w:rPr>
        <w:t xml:space="preserve">and for calendars with holidays download </w:t>
      </w:r>
      <w:proofErr w:type="spellStart"/>
      <w:r w:rsidRPr="003924B0">
        <w:rPr>
          <w:rFonts w:ascii="Arial" w:hAnsi="Arial" w:cs="Arial"/>
          <w:color w:val="244061"/>
          <w:sz w:val="20"/>
          <w:szCs w:val="20"/>
        </w:rPr>
        <w:t>WinCalendar</w:t>
      </w:r>
      <w:proofErr w:type="spellEnd"/>
      <w:r w:rsidRPr="003924B0">
        <w:rPr>
          <w:rFonts w:ascii="Arial" w:hAnsi="Arial" w:cs="Arial"/>
          <w:color w:val="244061"/>
          <w:sz w:val="20"/>
          <w:szCs w:val="20"/>
        </w:rPr>
        <w:t xml:space="preserve"> Calendar Maker.</w:t>
      </w:r>
    </w:p>
    <w:p w:rsidR="00EC3499" w:rsidRDefault="00EC3499" w:rsidP="00EC3499">
      <w:pPr>
        <w:tabs>
          <w:tab w:val="left" w:pos="360"/>
        </w:tabs>
        <w:spacing w:after="0" w:line="240" w:lineRule="auto"/>
      </w:pPr>
      <w:r w:rsidRPr="003924B0">
        <w:rPr>
          <w:rFonts w:ascii="Arial" w:hAnsi="Arial" w:cs="Arial"/>
          <w:color w:val="008080"/>
          <w:sz w:val="20"/>
          <w:szCs w:val="20"/>
        </w:rPr>
        <w:t>►</w:t>
      </w:r>
      <w:r w:rsidRPr="003924B0">
        <w:rPr>
          <w:rFonts w:ascii="Arial" w:hAnsi="Arial" w:cs="Arial"/>
          <w:color w:val="000080"/>
          <w:sz w:val="20"/>
          <w:szCs w:val="20"/>
        </w:rPr>
        <w:t xml:space="preserve"> </w:t>
      </w:r>
      <w:r w:rsidRPr="003924B0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3924B0">
        <w:rPr>
          <w:rFonts w:ascii="Arial" w:hAnsi="Arial" w:cs="Arial"/>
          <w:color w:val="244061"/>
          <w:sz w:val="20"/>
          <w:szCs w:val="20"/>
        </w:rPr>
        <w:t>You</w:t>
      </w:r>
      <w:proofErr w:type="gramEnd"/>
      <w:r w:rsidRPr="003924B0">
        <w:rPr>
          <w:rFonts w:ascii="Arial" w:hAnsi="Arial" w:cs="Arial"/>
          <w:color w:val="244061"/>
          <w:sz w:val="20"/>
          <w:szCs w:val="20"/>
        </w:rPr>
        <w:t xml:space="preserve"> can also import </w:t>
      </w:r>
      <w:hyperlink r:id="rId7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8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9" w:history="1"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0" w:history="1">
        <w:proofErr w:type="spellStart"/>
        <w:r w:rsidRPr="003924B0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  <w:proofErr w:type="spellEnd"/>
      </w:hyperlink>
      <w:r w:rsidRPr="003924B0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  <w:r>
        <w:t xml:space="preserve"> </w:t>
      </w:r>
      <w:r>
        <w:br w:type="page"/>
      </w:r>
    </w:p>
    <w:p w:rsidR="00EC3499" w:rsidRDefault="00EC3499" w:rsidP="00EC3499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◄ Jan 2015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C3499">
              <w:rPr>
                <w:rFonts w:ascii="Arial" w:hAnsi="Arial" w:cs="Arial"/>
                <w:b/>
                <w:color w:val="FFFFFF"/>
                <w:sz w:val="28"/>
              </w:rPr>
              <w:t>~ February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Mar 2015 ►</w:t>
            </w:r>
          </w:p>
        </w:tc>
      </w:tr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3499" w:rsidRPr="00EC3499" w:rsidTr="00EC349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C3499" w:rsidRDefault="00EC3499" w:rsidP="00EC3499">
      <w:pPr>
        <w:spacing w:after="0" w:line="240" w:lineRule="auto"/>
      </w:pPr>
      <w:r>
        <w:br w:type="page"/>
      </w:r>
    </w:p>
    <w:p w:rsidR="00EC3499" w:rsidRDefault="00EC3499" w:rsidP="00EC3499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◄ Feb 2015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C3499">
              <w:rPr>
                <w:rFonts w:ascii="Arial" w:hAnsi="Arial" w:cs="Arial"/>
                <w:b/>
                <w:color w:val="FFFFFF"/>
                <w:sz w:val="28"/>
              </w:rPr>
              <w:t>~ March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Apr 2015 ►</w:t>
            </w:r>
          </w:p>
        </w:tc>
      </w:tr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EC3499" w:rsidRDefault="00EC3499" w:rsidP="00EC3499">
      <w:pPr>
        <w:spacing w:after="0" w:line="240" w:lineRule="auto"/>
      </w:pPr>
      <w:r>
        <w:br w:type="page"/>
      </w:r>
    </w:p>
    <w:p w:rsidR="00EC3499" w:rsidRDefault="00EC3499" w:rsidP="00EC3499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◄ Mar 2015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C3499">
              <w:rPr>
                <w:rFonts w:ascii="Arial" w:hAnsi="Arial" w:cs="Arial"/>
                <w:b/>
                <w:color w:val="FFFFFF"/>
                <w:sz w:val="28"/>
              </w:rPr>
              <w:t>~ April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May 2015 ►</w:t>
            </w:r>
          </w:p>
        </w:tc>
      </w:tr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47222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499">
              <w:rPr>
                <w:rStyle w:val="WinCalendarHolidayRed"/>
              </w:rPr>
              <w:t xml:space="preserve"> </w:t>
            </w:r>
          </w:p>
          <w:p w:rsidR="00472222" w:rsidRPr="00EC3499" w:rsidRDefault="00472222" w:rsidP="0047222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Default="00665F72" w:rsidP="00EC349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STAAR TESTING</w:t>
            </w:r>
          </w:p>
          <w:p w:rsidR="00424EA9" w:rsidRDefault="00424EA9" w:rsidP="00EC3499">
            <w:pPr>
              <w:pStyle w:val="CalendarText"/>
              <w:rPr>
                <w:rStyle w:val="WinCalendarBLANKCELLSTYLE0"/>
              </w:rPr>
            </w:pPr>
          </w:p>
          <w:p w:rsidR="00424EA9" w:rsidRPr="00EC3499" w:rsidRDefault="00424EA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Default="00665F72" w:rsidP="00EC349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STAAR TESTING</w:t>
            </w:r>
          </w:p>
          <w:p w:rsidR="00424EA9" w:rsidRDefault="00424EA9" w:rsidP="00EC3499">
            <w:pPr>
              <w:pStyle w:val="CalendarText"/>
              <w:rPr>
                <w:rStyle w:val="WinCalendarBLANKCELLSTYLE0"/>
              </w:rPr>
            </w:pPr>
          </w:p>
          <w:p w:rsidR="00424EA9" w:rsidRPr="00EC3499" w:rsidRDefault="00424EA9" w:rsidP="00424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Default="00665F72" w:rsidP="00EC349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STAAR TESTING</w:t>
            </w:r>
          </w:p>
          <w:p w:rsidR="00424EA9" w:rsidRDefault="00424EA9" w:rsidP="00EC3499">
            <w:pPr>
              <w:pStyle w:val="CalendarText"/>
              <w:rPr>
                <w:rStyle w:val="WinCalendarBLANKCELLSTYLE0"/>
              </w:rPr>
            </w:pPr>
          </w:p>
          <w:p w:rsidR="00424EA9" w:rsidRPr="00EC3499" w:rsidRDefault="00424EA9" w:rsidP="00424E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7B3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7B3BC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499">
              <w:rPr>
                <w:rStyle w:val="WinCalendarHolidayRed"/>
              </w:rPr>
              <w:t xml:space="preserve"> </w:t>
            </w:r>
          </w:p>
          <w:p w:rsidR="006F0885" w:rsidRPr="00C71D42" w:rsidRDefault="006F0885" w:rsidP="004264A0">
            <w:pPr>
              <w:spacing w:after="0" w:line="240" w:lineRule="auto"/>
              <w:rPr>
                <w:rStyle w:val="WinCalendarBLANKCELLSTYLE0"/>
                <w:rFonts w:ascii="Arial" w:hAnsi="Arial"/>
                <w:bCs/>
                <w:color w:val="auto"/>
                <w:szCs w:val="15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499">
              <w:rPr>
                <w:rStyle w:val="WinCalendarHolidayRed"/>
              </w:rPr>
              <w:t xml:space="preserve"> </w:t>
            </w:r>
          </w:p>
          <w:p w:rsidR="00485C9B" w:rsidRPr="00DA3E5E" w:rsidRDefault="00485C9B" w:rsidP="00B0278F">
            <w:pPr>
              <w:pStyle w:val="CalendarText"/>
              <w:rPr>
                <w:rStyle w:val="StyleStyleCalendarNumbers10ptNotBold11pt"/>
                <w:b w:val="0"/>
                <w:color w:val="auto"/>
                <w:sz w:val="15"/>
                <w:szCs w:val="15"/>
              </w:rPr>
            </w:pPr>
          </w:p>
          <w:p w:rsidR="00BA2589" w:rsidRPr="00EC3499" w:rsidRDefault="00BA258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499">
              <w:rPr>
                <w:rStyle w:val="WinCalendarHolidayRed"/>
              </w:rPr>
              <w:t xml:space="preserve"> </w:t>
            </w:r>
          </w:p>
          <w:p w:rsidR="00BA2589" w:rsidRPr="00EC3499" w:rsidRDefault="00BA2589" w:rsidP="00426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499">
              <w:rPr>
                <w:rStyle w:val="WinCalendarHolidayRed"/>
              </w:rPr>
              <w:t xml:space="preserve"> </w:t>
            </w:r>
          </w:p>
          <w:p w:rsidR="00BA2589" w:rsidRPr="00EC3499" w:rsidRDefault="00BA2589" w:rsidP="00426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EC3499" w:rsidRDefault="00EC3499" w:rsidP="00EC3499">
      <w:pPr>
        <w:spacing w:after="0" w:line="240" w:lineRule="auto"/>
      </w:pPr>
      <w:r>
        <w:br w:type="page"/>
      </w:r>
    </w:p>
    <w:p w:rsidR="00EC3499" w:rsidRDefault="00EC3499" w:rsidP="00EC3499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1845"/>
        <w:gridCol w:w="2264"/>
        <w:gridCol w:w="2054"/>
        <w:gridCol w:w="2054"/>
        <w:gridCol w:w="2054"/>
        <w:gridCol w:w="2060"/>
      </w:tblGrid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◄ Apr 2015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C3499">
              <w:rPr>
                <w:rFonts w:ascii="Arial" w:hAnsi="Arial" w:cs="Arial"/>
                <w:b/>
                <w:color w:val="FFFFFF"/>
                <w:sz w:val="28"/>
              </w:rPr>
              <w:t>~ May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Jun 2015 ►</w:t>
            </w:r>
          </w:p>
        </w:tc>
      </w:tr>
      <w:tr w:rsidR="00EC3499" w:rsidRPr="00927927" w:rsidTr="00B571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4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8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3499" w:rsidRPr="00EC3499" w:rsidTr="00B571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499">
              <w:rPr>
                <w:rStyle w:val="WinCalendarHolidayRed"/>
              </w:rPr>
              <w:t xml:space="preserve"> </w:t>
            </w:r>
          </w:p>
          <w:p w:rsidR="00F7682E" w:rsidRPr="00EC3499" w:rsidRDefault="00F7682E" w:rsidP="00426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B571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Pr="00EC3499" w:rsidRDefault="00EC3499" w:rsidP="00B5433C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499">
              <w:rPr>
                <w:rStyle w:val="WinCalendarHolidayRed"/>
              </w:rPr>
              <w:t xml:space="preserve"> </w:t>
            </w:r>
          </w:p>
        </w:tc>
        <w:tc>
          <w:tcPr>
            <w:tcW w:w="6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499">
              <w:rPr>
                <w:rStyle w:val="WinCalendarHolidayRed"/>
              </w:rPr>
              <w:t xml:space="preserve"> </w:t>
            </w:r>
          </w:p>
          <w:p w:rsidR="00B5433C" w:rsidRPr="00EC3499" w:rsidRDefault="00B5433C" w:rsidP="004264A0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7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499">
              <w:rPr>
                <w:rStyle w:val="WinCalendarHolidayRed"/>
              </w:rPr>
              <w:t xml:space="preserve"> </w:t>
            </w:r>
          </w:p>
          <w:p w:rsidR="00F7682E" w:rsidRPr="00EC3499" w:rsidRDefault="00F7682E" w:rsidP="004264A0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499">
              <w:rPr>
                <w:rStyle w:val="WinCalendarHolidayRed"/>
              </w:rPr>
              <w:t xml:space="preserve"> </w:t>
            </w:r>
          </w:p>
          <w:p w:rsidR="00B0278F" w:rsidRPr="00EC3499" w:rsidRDefault="00B0278F" w:rsidP="004264A0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499">
              <w:rPr>
                <w:rStyle w:val="WinCalendarHolidayRed"/>
              </w:rPr>
              <w:t xml:space="preserve"> </w:t>
            </w:r>
          </w:p>
          <w:p w:rsidR="00887ED6" w:rsidRPr="00EC3499" w:rsidRDefault="00887ED6" w:rsidP="004264A0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45E84" w:rsidRPr="00AE3166" w:rsidRDefault="00E45E84" w:rsidP="00AE31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E3166" w:rsidRPr="00AE3166" w:rsidRDefault="00AE3166" w:rsidP="00AE31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E3166" w:rsidRPr="00EC3499" w:rsidRDefault="00AE3166" w:rsidP="00E304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B571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499">
              <w:rPr>
                <w:rStyle w:val="WinCalendarHolidayRed"/>
              </w:rPr>
              <w:t xml:space="preserve"> </w:t>
            </w:r>
          </w:p>
          <w:p w:rsidR="00660900" w:rsidRPr="00660900" w:rsidRDefault="00660900" w:rsidP="006609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60900" w:rsidRPr="00EC3499" w:rsidRDefault="00660900" w:rsidP="000B20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4061B" w:rsidRPr="00EC3499" w:rsidRDefault="00E4061B" w:rsidP="004264A0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499">
              <w:rPr>
                <w:rStyle w:val="WinCalendarHolidayRed"/>
              </w:rPr>
              <w:t xml:space="preserve"> </w:t>
            </w:r>
          </w:p>
          <w:p w:rsidR="00FF19CD" w:rsidRPr="00155E40" w:rsidRDefault="00FF19CD" w:rsidP="00155E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55E40" w:rsidRPr="00EC3499" w:rsidRDefault="00155E40" w:rsidP="000141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499">
              <w:rPr>
                <w:rStyle w:val="WinCalendarHolidayRed"/>
              </w:rPr>
              <w:t xml:space="preserve"> </w:t>
            </w:r>
          </w:p>
          <w:p w:rsidR="00B57193" w:rsidRPr="00EC3499" w:rsidRDefault="00B57193" w:rsidP="004264A0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Pr="004A2179" w:rsidRDefault="00EC3499" w:rsidP="00EC349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499">
              <w:rPr>
                <w:rStyle w:val="WinCalendarHolidayRed"/>
              </w:rPr>
              <w:t xml:space="preserve"> </w:t>
            </w:r>
            <w:r w:rsidR="00596450" w:rsidRPr="004A2179">
              <w:rPr>
                <w:rStyle w:val="WinCalendarBLANKCELLSTYLE0"/>
                <w:b/>
              </w:rPr>
              <w:t>Field Day</w:t>
            </w:r>
          </w:p>
          <w:p w:rsidR="00155E40" w:rsidRPr="00EC3499" w:rsidRDefault="00155E40" w:rsidP="004264A0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B571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499">
              <w:rPr>
                <w:rStyle w:val="WinCalendarHolidayRed"/>
              </w:rPr>
              <w:t xml:space="preserve"> </w:t>
            </w:r>
          </w:p>
          <w:p w:rsidR="00394E66" w:rsidRPr="00EC3499" w:rsidRDefault="00394E66" w:rsidP="004264A0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7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499">
              <w:rPr>
                <w:rStyle w:val="WinCalendarHolidayRed"/>
              </w:rPr>
              <w:t xml:space="preserve"> </w:t>
            </w:r>
          </w:p>
          <w:p w:rsidR="008B559F" w:rsidRPr="00EC3499" w:rsidRDefault="008B559F" w:rsidP="004264A0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499">
              <w:rPr>
                <w:rStyle w:val="WinCalendarHolidayRed"/>
              </w:rPr>
              <w:t xml:space="preserve"> </w:t>
            </w:r>
          </w:p>
          <w:p w:rsidR="00B45E95" w:rsidRPr="008B559F" w:rsidRDefault="00B45E95" w:rsidP="008B55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7631A" w:rsidRPr="00EC3499" w:rsidRDefault="0017631A" w:rsidP="00394E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499">
              <w:rPr>
                <w:rStyle w:val="WinCalendarHolidayRed"/>
              </w:rPr>
              <w:t xml:space="preserve"> </w:t>
            </w:r>
          </w:p>
          <w:p w:rsidR="008B559F" w:rsidRPr="00EC3499" w:rsidRDefault="008B559F" w:rsidP="004264A0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Default="00EC3499" w:rsidP="00394E66">
            <w:pPr>
              <w:pStyle w:val="CalendarText"/>
              <w:rPr>
                <w:rStyle w:val="WinCalendarBLANKCELLSTYLE0"/>
              </w:rPr>
            </w:pPr>
          </w:p>
          <w:p w:rsidR="00B45E95" w:rsidRPr="00EC3499" w:rsidRDefault="00B45E95" w:rsidP="00394E6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Review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B571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499">
              <w:rPr>
                <w:rStyle w:val="WinCalendarHolidayRed"/>
              </w:rPr>
              <w:t xml:space="preserve"> </w:t>
            </w:r>
          </w:p>
          <w:p w:rsidR="0058085D" w:rsidRDefault="0058085D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Student/Teacher Holiday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B0278F" w:rsidP="00EC349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ACP TESTING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B0278F" w:rsidP="00EC349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ACP TESTING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B0278F" w:rsidP="00EC349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ACP TESTING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B0278F" w:rsidP="00EC349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ACP TESTING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EC3499" w:rsidRDefault="00EC3499" w:rsidP="00EC3499">
      <w:pPr>
        <w:spacing w:after="0" w:line="240" w:lineRule="auto"/>
      </w:pPr>
      <w:r>
        <w:br w:type="page"/>
      </w:r>
    </w:p>
    <w:p w:rsidR="00EC3499" w:rsidRDefault="00EC3499" w:rsidP="00EC3499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◄ May 2015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C3499">
              <w:rPr>
                <w:rFonts w:ascii="Arial" w:hAnsi="Arial" w:cs="Arial"/>
                <w:b/>
                <w:color w:val="FFFFFF"/>
                <w:sz w:val="28"/>
              </w:rPr>
              <w:t>~ June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Jul 2015 ►</w:t>
            </w:r>
          </w:p>
        </w:tc>
      </w:tr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B0278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596450" w:rsidP="00EC349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Last Day of School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EC3499" w:rsidRDefault="00EC3499" w:rsidP="00EC3499">
      <w:pPr>
        <w:spacing w:after="0" w:line="240" w:lineRule="auto"/>
      </w:pPr>
      <w:r>
        <w:br w:type="page"/>
      </w:r>
    </w:p>
    <w:p w:rsidR="00EC3499" w:rsidRDefault="00EC3499" w:rsidP="00EC3499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◄ Jun 2015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C3499">
              <w:rPr>
                <w:rFonts w:ascii="Arial" w:hAnsi="Arial" w:cs="Arial"/>
                <w:b/>
                <w:color w:val="FFFFFF"/>
                <w:sz w:val="28"/>
              </w:rPr>
              <w:t>~ July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Aug 2015 ►</w:t>
            </w:r>
          </w:p>
        </w:tc>
      </w:tr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EC3499" w:rsidRDefault="00EC3499" w:rsidP="00EC3499">
      <w:pPr>
        <w:spacing w:after="0" w:line="240" w:lineRule="auto"/>
      </w:pPr>
      <w:r>
        <w:br w:type="page"/>
      </w:r>
    </w:p>
    <w:p w:rsidR="00EC3499" w:rsidRDefault="00EC3499" w:rsidP="00EC3499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◄ Jul 2015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C3499">
              <w:rPr>
                <w:rFonts w:ascii="Arial" w:hAnsi="Arial" w:cs="Arial"/>
                <w:b/>
                <w:color w:val="FFFFFF"/>
                <w:sz w:val="28"/>
              </w:rPr>
              <w:t>~ August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Sep 2015 ►</w:t>
            </w:r>
          </w:p>
        </w:tc>
      </w:tr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3499" w:rsidRPr="00EC3499" w:rsidTr="00EC349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1A7C18" w:rsidP="00EC349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First Day for Teachers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1A7C18" w:rsidP="00EC349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Teacher Work Day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1A7C18" w:rsidP="00EC349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Development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1A7C18" w:rsidP="00EC349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Development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1A7C18" w:rsidP="00EC349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Development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1A7C18" w:rsidP="00EC349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Development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1A7C18" w:rsidP="00EC349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Development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499">
              <w:rPr>
                <w:rStyle w:val="WinCalendarHolidayRed"/>
              </w:rPr>
              <w:t xml:space="preserve"> </w:t>
            </w:r>
            <w:r w:rsidR="00D901C2">
              <w:rPr>
                <w:rStyle w:val="WinCalendarHolidayRed"/>
              </w:rPr>
              <w:t>First Day of School</w:t>
            </w:r>
          </w:p>
          <w:p w:rsidR="009024B7" w:rsidRDefault="00716257" w:rsidP="004C0222">
            <w:pPr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  <w:szCs w:val="24"/>
              </w:rPr>
              <w:t>2</w:t>
            </w:r>
            <w:r w:rsidR="00C53A41" w:rsidRPr="00F9419E">
              <w:rPr>
                <w:rStyle w:val="WinCalendarBLANKCELLSTYLE0"/>
                <w:sz w:val="24"/>
                <w:szCs w:val="24"/>
              </w:rPr>
              <w:t>.2 A</w:t>
            </w:r>
            <w:r w:rsidR="00F9419E">
              <w:rPr>
                <w:rStyle w:val="WinCalendarBLANKCELLSTYLE0"/>
              </w:rPr>
              <w:t xml:space="preserve">  </w:t>
            </w:r>
          </w:p>
          <w:p w:rsidR="00716257" w:rsidRDefault="00716257" w:rsidP="00716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6257">
              <w:rPr>
                <w:rFonts w:ascii="Arial" w:eastAsia="Times New Roman" w:hAnsi="Arial" w:cs="Arial"/>
                <w:sz w:val="16"/>
                <w:szCs w:val="16"/>
              </w:rPr>
              <w:t xml:space="preserve">use concrete and pictorial models to compose and decompose numbers up to </w:t>
            </w:r>
            <w:r w:rsidR="00187AC5" w:rsidRPr="001A1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(900)</w:t>
            </w:r>
            <w:r w:rsidRPr="00716257">
              <w:rPr>
                <w:rFonts w:ascii="Arial" w:eastAsia="Times New Roman" w:hAnsi="Arial" w:cs="Arial"/>
                <w:sz w:val="16"/>
                <w:szCs w:val="16"/>
              </w:rPr>
              <w:t>1,200 in more than one way</w:t>
            </w:r>
            <w:r w:rsidRPr="001A1A6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16257">
              <w:rPr>
                <w:rFonts w:ascii="Arial" w:eastAsia="Times New Roman" w:hAnsi="Arial" w:cs="Arial"/>
                <w:sz w:val="16"/>
                <w:szCs w:val="16"/>
              </w:rPr>
              <w:t>as a sum of so many thousands, hundreds, tens, and one</w:t>
            </w:r>
          </w:p>
          <w:p w:rsidR="001A1A66" w:rsidRDefault="001A1A66" w:rsidP="00716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A1A66" w:rsidRDefault="001A1A66" w:rsidP="00716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A1A66" w:rsidRDefault="001A1A66" w:rsidP="00716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C2944" w:rsidRPr="008C2944" w:rsidRDefault="008C2944" w:rsidP="00F9419E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C294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First Day Guidelines and Procedures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499">
              <w:rPr>
                <w:rStyle w:val="WinCalendarHolidayRed"/>
              </w:rPr>
              <w:t xml:space="preserve"> </w:t>
            </w:r>
          </w:p>
          <w:p w:rsidR="00716257" w:rsidRDefault="00716257" w:rsidP="00716257">
            <w:pPr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  <w:szCs w:val="24"/>
              </w:rPr>
              <w:t>2</w:t>
            </w:r>
            <w:r w:rsidRPr="00F9419E">
              <w:rPr>
                <w:rStyle w:val="WinCalendarBLANKCELLSTYLE0"/>
                <w:sz w:val="24"/>
                <w:szCs w:val="24"/>
              </w:rPr>
              <w:t>.2 A</w:t>
            </w:r>
            <w:r>
              <w:rPr>
                <w:rStyle w:val="WinCalendarBLANKCELLSTYLE0"/>
              </w:rPr>
              <w:t xml:space="preserve">  </w:t>
            </w:r>
          </w:p>
          <w:p w:rsidR="00716257" w:rsidRPr="00716257" w:rsidRDefault="00716257" w:rsidP="00716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257">
              <w:rPr>
                <w:rFonts w:ascii="Arial" w:eastAsia="Times New Roman" w:hAnsi="Arial" w:cs="Arial"/>
                <w:sz w:val="20"/>
                <w:szCs w:val="20"/>
              </w:rPr>
              <w:t xml:space="preserve">use concrete and pictorial models to compose and decompose numbers up to </w:t>
            </w:r>
            <w:r w:rsidR="00187AC5" w:rsidRPr="00187AC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(900)</w:t>
            </w:r>
            <w:r w:rsidRPr="00716257">
              <w:rPr>
                <w:rFonts w:ascii="Arial" w:eastAsia="Times New Roman" w:hAnsi="Arial" w:cs="Arial"/>
                <w:sz w:val="20"/>
                <w:szCs w:val="20"/>
              </w:rPr>
              <w:t>1,200 in more than one 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16257">
              <w:rPr>
                <w:rFonts w:ascii="Arial" w:eastAsia="Times New Roman" w:hAnsi="Arial" w:cs="Arial"/>
                <w:sz w:val="20"/>
                <w:szCs w:val="20"/>
              </w:rPr>
              <w:t>as a sum of so many thousands, hundreds, tens, and one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499">
              <w:rPr>
                <w:rStyle w:val="WinCalendarHolidayRed"/>
              </w:rPr>
              <w:t xml:space="preserve"> </w:t>
            </w:r>
          </w:p>
          <w:p w:rsidR="00716257" w:rsidRDefault="00716257" w:rsidP="00716257">
            <w:pPr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  <w:szCs w:val="24"/>
              </w:rPr>
              <w:t>2</w:t>
            </w:r>
            <w:r w:rsidRPr="00F9419E">
              <w:rPr>
                <w:rStyle w:val="WinCalendarBLANKCELLSTYLE0"/>
                <w:sz w:val="24"/>
                <w:szCs w:val="24"/>
              </w:rPr>
              <w:t>.2 A</w:t>
            </w:r>
            <w:r>
              <w:rPr>
                <w:rStyle w:val="WinCalendarBLANKCELLSTYLE0"/>
              </w:rPr>
              <w:t xml:space="preserve">  </w:t>
            </w:r>
          </w:p>
          <w:p w:rsidR="00716257" w:rsidRPr="00716257" w:rsidRDefault="00716257" w:rsidP="00716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257">
              <w:rPr>
                <w:rFonts w:ascii="Arial" w:eastAsia="Times New Roman" w:hAnsi="Arial" w:cs="Arial"/>
                <w:sz w:val="20"/>
                <w:szCs w:val="20"/>
              </w:rPr>
              <w:t xml:space="preserve">use concrete and pictorial models to compose and decompose numbers up to </w:t>
            </w:r>
            <w:r w:rsidR="00187AC5" w:rsidRPr="00187AC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(900)</w:t>
            </w:r>
            <w:r w:rsidRPr="00716257">
              <w:rPr>
                <w:rFonts w:ascii="Arial" w:eastAsia="Times New Roman" w:hAnsi="Arial" w:cs="Arial"/>
                <w:sz w:val="20"/>
                <w:szCs w:val="20"/>
              </w:rPr>
              <w:t>1,200 in more than one 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16257">
              <w:rPr>
                <w:rFonts w:ascii="Arial" w:eastAsia="Times New Roman" w:hAnsi="Arial" w:cs="Arial"/>
                <w:sz w:val="20"/>
                <w:szCs w:val="20"/>
              </w:rPr>
              <w:t>as a sum of so many thousands, hundreds, tens, and one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499">
              <w:rPr>
                <w:rStyle w:val="WinCalendarHolidayRed"/>
              </w:rPr>
              <w:t xml:space="preserve"> </w:t>
            </w:r>
          </w:p>
          <w:p w:rsidR="00716257" w:rsidRDefault="00716257" w:rsidP="00716257">
            <w:pPr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  <w:szCs w:val="24"/>
              </w:rPr>
              <w:t>2</w:t>
            </w:r>
            <w:r w:rsidRPr="00F9419E">
              <w:rPr>
                <w:rStyle w:val="WinCalendarBLANKCELLSTYLE0"/>
                <w:sz w:val="24"/>
                <w:szCs w:val="24"/>
              </w:rPr>
              <w:t>.2 A</w:t>
            </w:r>
            <w:r>
              <w:rPr>
                <w:rStyle w:val="WinCalendarBLANKCELLSTYLE0"/>
              </w:rPr>
              <w:t xml:space="preserve">  </w:t>
            </w:r>
          </w:p>
          <w:p w:rsidR="00716257" w:rsidRPr="00716257" w:rsidRDefault="00716257" w:rsidP="007162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257">
              <w:rPr>
                <w:rFonts w:ascii="Arial" w:eastAsia="Times New Roman" w:hAnsi="Arial" w:cs="Arial"/>
                <w:sz w:val="20"/>
                <w:szCs w:val="20"/>
              </w:rPr>
              <w:t xml:space="preserve">use concrete and pictorial models to compose and decompose numbers up to </w:t>
            </w:r>
            <w:r w:rsidR="00187AC5" w:rsidRPr="00187AC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(900)</w:t>
            </w:r>
            <w:r w:rsidRPr="00716257">
              <w:rPr>
                <w:rFonts w:ascii="Arial" w:eastAsia="Times New Roman" w:hAnsi="Arial" w:cs="Arial"/>
                <w:sz w:val="20"/>
                <w:szCs w:val="20"/>
              </w:rPr>
              <w:t>1,200 in more than one 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16257">
              <w:rPr>
                <w:rFonts w:ascii="Arial" w:eastAsia="Times New Roman" w:hAnsi="Arial" w:cs="Arial"/>
                <w:sz w:val="20"/>
                <w:szCs w:val="20"/>
              </w:rPr>
              <w:t>as a sum of so many thousands, hundreds, tens, and one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499">
              <w:rPr>
                <w:rStyle w:val="WinCalendarHolidayRed"/>
              </w:rPr>
              <w:t xml:space="preserve"> </w:t>
            </w:r>
          </w:p>
          <w:p w:rsidR="00187AC5" w:rsidRDefault="00187AC5" w:rsidP="00187AC5">
            <w:pPr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  <w:szCs w:val="24"/>
              </w:rPr>
              <w:t>2</w:t>
            </w:r>
            <w:r w:rsidRPr="00F9419E">
              <w:rPr>
                <w:rStyle w:val="WinCalendarBLANKCELLSTYLE0"/>
                <w:sz w:val="24"/>
                <w:szCs w:val="24"/>
              </w:rPr>
              <w:t>.2 A</w:t>
            </w:r>
            <w:r>
              <w:rPr>
                <w:rStyle w:val="WinCalendarBLANKCELLSTYLE0"/>
              </w:rPr>
              <w:t xml:space="preserve">  </w:t>
            </w:r>
          </w:p>
          <w:p w:rsidR="00187AC5" w:rsidRPr="00716257" w:rsidRDefault="00187AC5" w:rsidP="00187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257">
              <w:rPr>
                <w:rFonts w:ascii="Arial" w:eastAsia="Times New Roman" w:hAnsi="Arial" w:cs="Arial"/>
                <w:sz w:val="20"/>
                <w:szCs w:val="20"/>
              </w:rPr>
              <w:t xml:space="preserve">use concrete and pictorial models to compose and decompose numbers up to </w:t>
            </w:r>
            <w:r w:rsidRPr="00187AC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(900)</w:t>
            </w:r>
            <w:r w:rsidRPr="00716257">
              <w:rPr>
                <w:rFonts w:ascii="Arial" w:eastAsia="Times New Roman" w:hAnsi="Arial" w:cs="Arial"/>
                <w:sz w:val="20"/>
                <w:szCs w:val="20"/>
              </w:rPr>
              <w:t>1,200 in more than one 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16257">
              <w:rPr>
                <w:rFonts w:ascii="Arial" w:eastAsia="Times New Roman" w:hAnsi="Arial" w:cs="Arial"/>
                <w:sz w:val="20"/>
                <w:szCs w:val="20"/>
              </w:rPr>
              <w:t>as a sum of so many thousands, hundreds, tens, and one</w:t>
            </w:r>
          </w:p>
          <w:p w:rsidR="004C0222" w:rsidRPr="004C0222" w:rsidRDefault="004C0222" w:rsidP="004C022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A57A8" w:rsidRPr="00DA57A8" w:rsidRDefault="00DA57A8" w:rsidP="00DA57A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30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3499">
              <w:rPr>
                <w:rStyle w:val="WinCalendarHolidayRed"/>
              </w:rPr>
              <w:t xml:space="preserve"> </w:t>
            </w:r>
          </w:p>
          <w:p w:rsidR="009024B7" w:rsidRDefault="00187AC5" w:rsidP="009024B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2</w:t>
            </w:r>
            <w:r w:rsidR="009024B7">
              <w:rPr>
                <w:rStyle w:val="WinCalendarBLANKCELLSTYLE0"/>
                <w:sz w:val="24"/>
              </w:rPr>
              <w:t>.2 B</w:t>
            </w:r>
            <w:r w:rsidR="009024B7">
              <w:rPr>
                <w:rStyle w:val="WinCalendarBLANKCELLSTYLE0"/>
              </w:rPr>
              <w:t xml:space="preserve">  </w:t>
            </w:r>
          </w:p>
          <w:p w:rsidR="00187AC5" w:rsidRPr="00187AC5" w:rsidRDefault="00187AC5" w:rsidP="00187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AC5">
              <w:rPr>
                <w:rFonts w:ascii="Arial" w:eastAsia="Times New Roman" w:hAnsi="Arial" w:cs="Arial"/>
                <w:sz w:val="20"/>
                <w:szCs w:val="20"/>
              </w:rPr>
              <w:t xml:space="preserve">use standard, word, and expanded forms to represent </w:t>
            </w:r>
          </w:p>
          <w:p w:rsidR="00187AC5" w:rsidRPr="00187AC5" w:rsidRDefault="00187AC5" w:rsidP="00187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AC5">
              <w:rPr>
                <w:rFonts w:ascii="Arial" w:eastAsia="Times New Roman" w:hAnsi="Arial" w:cs="Arial"/>
                <w:sz w:val="20"/>
                <w:szCs w:val="20"/>
              </w:rPr>
              <w:t xml:space="preserve">numbers up </w:t>
            </w:r>
          </w:p>
          <w:p w:rsidR="00187AC5" w:rsidRPr="00187AC5" w:rsidRDefault="00187AC5" w:rsidP="00187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AC5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Pr="00187AC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(900)</w:t>
            </w:r>
            <w:r w:rsidRPr="00187AC5">
              <w:rPr>
                <w:rFonts w:ascii="Arial" w:eastAsia="Times New Roman" w:hAnsi="Arial" w:cs="Arial"/>
                <w:sz w:val="20"/>
                <w:szCs w:val="20"/>
              </w:rPr>
              <w:t>1,200</w:t>
            </w:r>
          </w:p>
          <w:p w:rsidR="00DA57A8" w:rsidRPr="00DA57A8" w:rsidRDefault="00DA57A8" w:rsidP="00DA57A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EC3499" w:rsidRDefault="00EC3499" w:rsidP="00EC3499">
      <w:pPr>
        <w:spacing w:after="0" w:line="240" w:lineRule="auto"/>
      </w:pPr>
      <w:r>
        <w:br w:type="page"/>
      </w:r>
    </w:p>
    <w:p w:rsidR="00EC3499" w:rsidRDefault="00EC3499" w:rsidP="00EC3499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◄ Aug 2015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C3499">
              <w:rPr>
                <w:rFonts w:ascii="Arial" w:hAnsi="Arial" w:cs="Arial"/>
                <w:b/>
                <w:color w:val="FFFFFF"/>
                <w:sz w:val="28"/>
              </w:rPr>
              <w:t>~ September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Oct 2015 ►</w:t>
            </w:r>
          </w:p>
        </w:tc>
      </w:tr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3499">
              <w:rPr>
                <w:rStyle w:val="WinCalendarHolidayRed"/>
              </w:rPr>
              <w:t xml:space="preserve"> </w:t>
            </w:r>
          </w:p>
          <w:p w:rsidR="00951CD0" w:rsidRDefault="00951CD0" w:rsidP="00951CD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2.2 B</w:t>
            </w:r>
            <w:r>
              <w:rPr>
                <w:rStyle w:val="WinCalendarBLANKCELLSTYLE0"/>
              </w:rPr>
              <w:t xml:space="preserve">  </w:t>
            </w:r>
          </w:p>
          <w:p w:rsidR="00951CD0" w:rsidRPr="00187AC5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AC5">
              <w:rPr>
                <w:rFonts w:ascii="Arial" w:eastAsia="Times New Roman" w:hAnsi="Arial" w:cs="Arial"/>
                <w:sz w:val="20"/>
                <w:szCs w:val="20"/>
              </w:rPr>
              <w:t xml:space="preserve">use standard, word, and expanded forms to represent </w:t>
            </w:r>
          </w:p>
          <w:p w:rsidR="00951CD0" w:rsidRPr="00187AC5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AC5">
              <w:rPr>
                <w:rFonts w:ascii="Arial" w:eastAsia="Times New Roman" w:hAnsi="Arial" w:cs="Arial"/>
                <w:sz w:val="20"/>
                <w:szCs w:val="20"/>
              </w:rPr>
              <w:t xml:space="preserve">numbers up </w:t>
            </w:r>
          </w:p>
          <w:p w:rsidR="00951CD0" w:rsidRPr="00187AC5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AC5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Pr="00187AC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(900)</w:t>
            </w:r>
            <w:r w:rsidRPr="00187AC5">
              <w:rPr>
                <w:rFonts w:ascii="Arial" w:eastAsia="Times New Roman" w:hAnsi="Arial" w:cs="Arial"/>
                <w:sz w:val="20"/>
                <w:szCs w:val="20"/>
              </w:rPr>
              <w:t>1,200</w:t>
            </w:r>
          </w:p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499">
              <w:rPr>
                <w:rStyle w:val="WinCalendarHolidayRed"/>
              </w:rPr>
              <w:t xml:space="preserve"> </w:t>
            </w:r>
          </w:p>
          <w:p w:rsidR="00187AC5" w:rsidRDefault="00187AC5" w:rsidP="00187AC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2.2 B</w:t>
            </w:r>
            <w:r>
              <w:rPr>
                <w:rStyle w:val="WinCalendarBLANKCELLSTYLE0"/>
              </w:rPr>
              <w:t xml:space="preserve">  </w:t>
            </w:r>
          </w:p>
          <w:p w:rsidR="00187AC5" w:rsidRPr="00187AC5" w:rsidRDefault="00187AC5" w:rsidP="00187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AC5">
              <w:rPr>
                <w:rFonts w:ascii="Arial" w:eastAsia="Times New Roman" w:hAnsi="Arial" w:cs="Arial"/>
                <w:sz w:val="20"/>
                <w:szCs w:val="20"/>
              </w:rPr>
              <w:t xml:space="preserve">use standard, word, and expanded forms to represent </w:t>
            </w:r>
          </w:p>
          <w:p w:rsidR="00187AC5" w:rsidRPr="00187AC5" w:rsidRDefault="00187AC5" w:rsidP="00187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AC5">
              <w:rPr>
                <w:rFonts w:ascii="Arial" w:eastAsia="Times New Roman" w:hAnsi="Arial" w:cs="Arial"/>
                <w:sz w:val="20"/>
                <w:szCs w:val="20"/>
              </w:rPr>
              <w:t xml:space="preserve">numbers up </w:t>
            </w:r>
          </w:p>
          <w:p w:rsidR="00187AC5" w:rsidRPr="00187AC5" w:rsidRDefault="00187AC5" w:rsidP="00187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AC5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Pr="00187AC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(900)</w:t>
            </w:r>
            <w:r w:rsidRPr="00187AC5">
              <w:rPr>
                <w:rFonts w:ascii="Arial" w:eastAsia="Times New Roman" w:hAnsi="Arial" w:cs="Arial"/>
                <w:sz w:val="20"/>
                <w:szCs w:val="20"/>
              </w:rPr>
              <w:t>1,200</w:t>
            </w:r>
          </w:p>
          <w:p w:rsidR="00EC3499" w:rsidRPr="00175159" w:rsidRDefault="00EC3499" w:rsidP="00175159">
            <w:pPr>
              <w:rPr>
                <w:rStyle w:val="WinCalendarBLANKCELLSTYLE0"/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499">
              <w:rPr>
                <w:rStyle w:val="WinCalendarHolidayRed"/>
              </w:rPr>
              <w:t xml:space="preserve"> </w:t>
            </w:r>
          </w:p>
          <w:p w:rsidR="00187AC5" w:rsidRDefault="00187AC5" w:rsidP="00187AC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2.2 B</w:t>
            </w:r>
            <w:r>
              <w:rPr>
                <w:rStyle w:val="WinCalendarBLANKCELLSTYLE0"/>
              </w:rPr>
              <w:t xml:space="preserve">  </w:t>
            </w:r>
          </w:p>
          <w:p w:rsidR="00187AC5" w:rsidRPr="00187AC5" w:rsidRDefault="00187AC5" w:rsidP="00187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AC5">
              <w:rPr>
                <w:rFonts w:ascii="Arial" w:eastAsia="Times New Roman" w:hAnsi="Arial" w:cs="Arial"/>
                <w:sz w:val="20"/>
                <w:szCs w:val="20"/>
              </w:rPr>
              <w:t xml:space="preserve">use standard, word, and expanded forms to represent </w:t>
            </w:r>
          </w:p>
          <w:p w:rsidR="00187AC5" w:rsidRPr="00187AC5" w:rsidRDefault="00187AC5" w:rsidP="00187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AC5">
              <w:rPr>
                <w:rFonts w:ascii="Arial" w:eastAsia="Times New Roman" w:hAnsi="Arial" w:cs="Arial"/>
                <w:sz w:val="20"/>
                <w:szCs w:val="20"/>
              </w:rPr>
              <w:t xml:space="preserve">numbers up </w:t>
            </w:r>
          </w:p>
          <w:p w:rsidR="00187AC5" w:rsidRPr="00187AC5" w:rsidRDefault="00187AC5" w:rsidP="00187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AC5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Pr="00187AC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(900)</w:t>
            </w:r>
            <w:r w:rsidRPr="00187AC5">
              <w:rPr>
                <w:rFonts w:ascii="Arial" w:eastAsia="Times New Roman" w:hAnsi="Arial" w:cs="Arial"/>
                <w:sz w:val="20"/>
                <w:szCs w:val="20"/>
              </w:rPr>
              <w:t>1,200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499">
              <w:rPr>
                <w:rStyle w:val="WinCalendarHolidayRed"/>
              </w:rPr>
              <w:t xml:space="preserve"> </w:t>
            </w:r>
          </w:p>
          <w:p w:rsidR="009024B7" w:rsidRDefault="00187AC5" w:rsidP="009024B7">
            <w:pPr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  <w:szCs w:val="24"/>
              </w:rPr>
              <w:t>2</w:t>
            </w:r>
            <w:r w:rsidR="009024B7">
              <w:rPr>
                <w:rStyle w:val="WinCalendarBLANKCELLSTYLE0"/>
                <w:sz w:val="24"/>
                <w:szCs w:val="24"/>
              </w:rPr>
              <w:t>.2 C</w:t>
            </w:r>
            <w:r w:rsidR="009024B7">
              <w:rPr>
                <w:rStyle w:val="WinCalendarBLANKCELLSTYLE0"/>
              </w:rPr>
              <w:t xml:space="preserve">  </w:t>
            </w:r>
          </w:p>
          <w:p w:rsidR="00187AC5" w:rsidRPr="00187AC5" w:rsidRDefault="00187AC5" w:rsidP="00187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AC5">
              <w:rPr>
                <w:rFonts w:ascii="Arial" w:eastAsia="Times New Roman" w:hAnsi="Arial" w:cs="Arial"/>
                <w:sz w:val="20"/>
                <w:szCs w:val="20"/>
              </w:rPr>
              <w:t xml:space="preserve">generate a number that is greater than or </w:t>
            </w:r>
          </w:p>
          <w:p w:rsidR="00187AC5" w:rsidRPr="00187AC5" w:rsidRDefault="00187AC5" w:rsidP="00187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AC5">
              <w:rPr>
                <w:rFonts w:ascii="Arial" w:eastAsia="Times New Roman" w:hAnsi="Arial" w:cs="Arial"/>
                <w:sz w:val="20"/>
                <w:szCs w:val="20"/>
              </w:rPr>
              <w:t xml:space="preserve">less than a given whole number up to </w:t>
            </w:r>
            <w:r w:rsidRPr="00187AC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(900)</w:t>
            </w:r>
            <w:r w:rsidRPr="00187AC5">
              <w:rPr>
                <w:rFonts w:ascii="Arial" w:eastAsia="Times New Roman" w:hAnsi="Arial" w:cs="Arial"/>
                <w:sz w:val="20"/>
                <w:szCs w:val="20"/>
              </w:rPr>
              <w:t>1,200</w:t>
            </w:r>
          </w:p>
          <w:p w:rsidR="00552538" w:rsidRPr="00EC3499" w:rsidRDefault="00552538" w:rsidP="001751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499">
              <w:rPr>
                <w:rStyle w:val="WinCalendarHolidayRed"/>
              </w:rPr>
              <w:t xml:space="preserve"> </w:t>
            </w:r>
          </w:p>
          <w:p w:rsidR="00187AC5" w:rsidRDefault="00187AC5" w:rsidP="00187AC5">
            <w:pPr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  <w:szCs w:val="24"/>
              </w:rPr>
              <w:t>2.2 C</w:t>
            </w:r>
            <w:r>
              <w:rPr>
                <w:rStyle w:val="WinCalendarBLANKCELLSTYLE0"/>
              </w:rPr>
              <w:t xml:space="preserve">  </w:t>
            </w:r>
          </w:p>
          <w:p w:rsidR="00187AC5" w:rsidRPr="00187AC5" w:rsidRDefault="00187AC5" w:rsidP="00187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AC5">
              <w:rPr>
                <w:rFonts w:ascii="Arial" w:eastAsia="Times New Roman" w:hAnsi="Arial" w:cs="Arial"/>
                <w:sz w:val="20"/>
                <w:szCs w:val="20"/>
              </w:rPr>
              <w:t xml:space="preserve">generate a number that is greater than or </w:t>
            </w:r>
          </w:p>
          <w:p w:rsidR="00187AC5" w:rsidRPr="00187AC5" w:rsidRDefault="00187AC5" w:rsidP="00187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AC5">
              <w:rPr>
                <w:rFonts w:ascii="Arial" w:eastAsia="Times New Roman" w:hAnsi="Arial" w:cs="Arial"/>
                <w:sz w:val="20"/>
                <w:szCs w:val="20"/>
              </w:rPr>
              <w:t xml:space="preserve">less than a given whole number up to </w:t>
            </w:r>
            <w:r w:rsidRPr="00187AC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(900)</w:t>
            </w:r>
            <w:r w:rsidRPr="00187AC5">
              <w:rPr>
                <w:rFonts w:ascii="Arial" w:eastAsia="Times New Roman" w:hAnsi="Arial" w:cs="Arial"/>
                <w:sz w:val="20"/>
                <w:szCs w:val="20"/>
              </w:rPr>
              <w:t>1,200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499">
              <w:rPr>
                <w:rStyle w:val="WinCalendarHolidayRed"/>
              </w:rPr>
              <w:t xml:space="preserve"> </w:t>
            </w:r>
            <w:r w:rsidR="00D901C2">
              <w:rPr>
                <w:rStyle w:val="WinCalendarHolidayRed"/>
              </w:rPr>
              <w:t xml:space="preserve"> Labor Day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499">
              <w:rPr>
                <w:rStyle w:val="WinCalendarHolidayRed"/>
              </w:rPr>
              <w:t xml:space="preserve"> </w:t>
            </w:r>
          </w:p>
          <w:p w:rsidR="009024B7" w:rsidRDefault="00187AC5" w:rsidP="009024B7">
            <w:pPr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  <w:szCs w:val="24"/>
              </w:rPr>
              <w:t>2</w:t>
            </w:r>
            <w:r w:rsidR="009024B7">
              <w:rPr>
                <w:rStyle w:val="WinCalendarBLANKCELLSTYLE0"/>
                <w:sz w:val="24"/>
                <w:szCs w:val="24"/>
              </w:rPr>
              <w:t>.2 D</w:t>
            </w:r>
            <w:r w:rsidR="009024B7">
              <w:rPr>
                <w:rStyle w:val="WinCalendarBLANKCELLSTYLE0"/>
              </w:rPr>
              <w:t xml:space="preserve"> </w:t>
            </w:r>
          </w:p>
          <w:p w:rsidR="00187AC5" w:rsidRPr="00187AC5" w:rsidRDefault="00187AC5" w:rsidP="00187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AC5">
              <w:rPr>
                <w:rFonts w:ascii="Arial" w:eastAsia="Times New Roman" w:hAnsi="Arial" w:cs="Arial"/>
                <w:sz w:val="20"/>
                <w:szCs w:val="20"/>
              </w:rPr>
              <w:t xml:space="preserve">use place value to compare and order whole numbers up to </w:t>
            </w:r>
            <w:r w:rsidRPr="00187AC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(900)</w:t>
            </w:r>
            <w:r w:rsidRPr="00187AC5">
              <w:rPr>
                <w:rFonts w:ascii="Arial" w:eastAsia="Times New Roman" w:hAnsi="Arial" w:cs="Arial"/>
                <w:sz w:val="20"/>
                <w:szCs w:val="20"/>
              </w:rPr>
              <w:t>1,200 using comparative language, numbers, and symbols (&lt;,&gt;, or =)</w:t>
            </w:r>
          </w:p>
          <w:p w:rsidR="00EC3499" w:rsidRPr="000D6B7B" w:rsidRDefault="00EC3499" w:rsidP="009024B7">
            <w:pPr>
              <w:spacing w:after="0" w:line="240" w:lineRule="auto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499">
              <w:rPr>
                <w:rStyle w:val="WinCalendarHolidayRed"/>
              </w:rPr>
              <w:t xml:space="preserve"> </w:t>
            </w:r>
          </w:p>
          <w:p w:rsidR="00187AC5" w:rsidRDefault="00187AC5" w:rsidP="00187AC5">
            <w:pPr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  <w:szCs w:val="24"/>
              </w:rPr>
              <w:t>2.2 D</w:t>
            </w:r>
            <w:r>
              <w:rPr>
                <w:rStyle w:val="WinCalendarBLANKCELLSTYLE0"/>
              </w:rPr>
              <w:t xml:space="preserve"> </w:t>
            </w:r>
          </w:p>
          <w:p w:rsidR="00187AC5" w:rsidRPr="00187AC5" w:rsidRDefault="00187AC5" w:rsidP="00187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AC5">
              <w:rPr>
                <w:rFonts w:ascii="Arial" w:eastAsia="Times New Roman" w:hAnsi="Arial" w:cs="Arial"/>
                <w:sz w:val="20"/>
                <w:szCs w:val="20"/>
              </w:rPr>
              <w:t xml:space="preserve">use place value to compare and order whole numbers up to </w:t>
            </w:r>
            <w:r w:rsidRPr="00187AC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(900)</w:t>
            </w:r>
            <w:r w:rsidRPr="00187AC5">
              <w:rPr>
                <w:rFonts w:ascii="Arial" w:eastAsia="Times New Roman" w:hAnsi="Arial" w:cs="Arial"/>
                <w:sz w:val="20"/>
                <w:szCs w:val="20"/>
              </w:rPr>
              <w:t>1,200 using comparative language, numbers, and symbols (&lt;,&gt;, or =)</w:t>
            </w:r>
          </w:p>
          <w:p w:rsidR="00552538" w:rsidRPr="00EC3499" w:rsidRDefault="00552538" w:rsidP="000D6B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499">
              <w:rPr>
                <w:rStyle w:val="WinCalendarHolidayRed"/>
              </w:rPr>
              <w:t xml:space="preserve"> </w:t>
            </w:r>
          </w:p>
          <w:p w:rsidR="00187AC5" w:rsidRDefault="00187AC5" w:rsidP="00187AC5">
            <w:pPr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  <w:szCs w:val="24"/>
              </w:rPr>
              <w:t>2.2 D</w:t>
            </w:r>
            <w:r>
              <w:rPr>
                <w:rStyle w:val="WinCalendarBLANKCELLSTYLE0"/>
              </w:rPr>
              <w:t xml:space="preserve"> </w:t>
            </w:r>
          </w:p>
          <w:p w:rsidR="00187AC5" w:rsidRPr="00187AC5" w:rsidRDefault="00187AC5" w:rsidP="00187A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7AC5">
              <w:rPr>
                <w:rFonts w:ascii="Arial" w:eastAsia="Times New Roman" w:hAnsi="Arial" w:cs="Arial"/>
                <w:sz w:val="20"/>
                <w:szCs w:val="20"/>
              </w:rPr>
              <w:t xml:space="preserve">use place value to compare and order whole numbers up to </w:t>
            </w:r>
            <w:r w:rsidRPr="00187AC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(900)</w:t>
            </w:r>
            <w:r w:rsidRPr="00187AC5">
              <w:rPr>
                <w:rFonts w:ascii="Arial" w:eastAsia="Times New Roman" w:hAnsi="Arial" w:cs="Arial"/>
                <w:sz w:val="20"/>
                <w:szCs w:val="20"/>
              </w:rPr>
              <w:t>1,200 using comparative language, numbers, and symbols (&lt;,&gt;, or =)</w:t>
            </w:r>
          </w:p>
          <w:p w:rsidR="00EC3499" w:rsidRPr="00EC3499" w:rsidRDefault="00EC3499" w:rsidP="004712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499">
              <w:rPr>
                <w:rStyle w:val="WinCalendarHolidayRed"/>
              </w:rPr>
              <w:t xml:space="preserve"> </w:t>
            </w:r>
          </w:p>
          <w:p w:rsidR="00C53A41" w:rsidRDefault="00C53A41" w:rsidP="00EC3499">
            <w:pPr>
              <w:pStyle w:val="CalendarText"/>
              <w:rPr>
                <w:rStyle w:val="WinCalendarBLANKCELLSTYLE0"/>
                <w:color w:val="FF0000"/>
              </w:rPr>
            </w:pPr>
            <w:r w:rsidRPr="00552538">
              <w:rPr>
                <w:rStyle w:val="WinCalendarBLANKCELLSTYLE0"/>
                <w:color w:val="FF0000"/>
              </w:rPr>
              <w:t>3 week Assessment</w:t>
            </w:r>
          </w:p>
          <w:p w:rsidR="00B50141" w:rsidRPr="00EC3499" w:rsidRDefault="00187AC5" w:rsidP="00187AC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>2.2 A, 2.2 B, 2</w:t>
            </w:r>
            <w:r w:rsidR="00B50141">
              <w:rPr>
                <w:rStyle w:val="WinCalendarBLANKCELLSTYLE0"/>
                <w:color w:val="FF0000"/>
              </w:rPr>
              <w:t xml:space="preserve">.2 C, </w:t>
            </w:r>
            <w:r>
              <w:rPr>
                <w:rStyle w:val="WinCalendarBLANKCELLSTYLE0"/>
                <w:color w:val="FF0000"/>
              </w:rPr>
              <w:t>2</w:t>
            </w:r>
            <w:r w:rsidR="000D6B7B">
              <w:rPr>
                <w:rStyle w:val="WinCalendarBLANKCELLSTYLE0"/>
                <w:color w:val="FF0000"/>
              </w:rPr>
              <w:t>.2 D</w:t>
            </w:r>
            <w:r w:rsidR="00471290">
              <w:rPr>
                <w:rStyle w:val="WinCalendarBLANKCELLSTYLE0"/>
                <w:color w:val="FF0000"/>
              </w:rPr>
              <w:t xml:space="preserve">,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499">
              <w:rPr>
                <w:rStyle w:val="WinCalendarHolidayRed"/>
              </w:rPr>
              <w:t xml:space="preserve"> </w:t>
            </w:r>
          </w:p>
          <w:p w:rsidR="008F30F9" w:rsidRPr="006850F3" w:rsidRDefault="002B49FD" w:rsidP="008F30F9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2.2 E</w:t>
            </w:r>
          </w:p>
          <w:p w:rsidR="00867FE4" w:rsidRPr="00EC3499" w:rsidRDefault="002B49FD" w:rsidP="00471290">
            <w:pPr>
              <w:pStyle w:val="CalendarText"/>
              <w:rPr>
                <w:rStyle w:val="WinCalendarBLANKCELLSTYLE0"/>
              </w:rPr>
            </w:pPr>
            <w:r>
              <w:t>locate the position of a given whole number on an open number line</w:t>
            </w:r>
            <w:r w:rsidR="00471290" w:rsidRPr="00EC3499"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499">
              <w:rPr>
                <w:rStyle w:val="WinCalendarHolidayRed"/>
              </w:rPr>
              <w:t xml:space="preserve"> </w:t>
            </w:r>
          </w:p>
          <w:p w:rsidR="002B49FD" w:rsidRPr="006850F3" w:rsidRDefault="002B49FD" w:rsidP="002B49F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2.2 E</w:t>
            </w:r>
          </w:p>
          <w:p w:rsidR="00EC3499" w:rsidRPr="00EC3499" w:rsidRDefault="002B49FD" w:rsidP="002B49FD">
            <w:pPr>
              <w:pStyle w:val="CalendarText"/>
              <w:rPr>
                <w:rStyle w:val="WinCalendarBLANKCELLSTYLE0"/>
              </w:rPr>
            </w:pPr>
            <w:r>
              <w:t>locate the position of a given whole number on an open number line</w:t>
            </w:r>
            <w:r w:rsidRPr="00EC3499"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499">
              <w:rPr>
                <w:rStyle w:val="WinCalendarHolidayRed"/>
              </w:rPr>
              <w:t xml:space="preserve"> </w:t>
            </w:r>
          </w:p>
          <w:p w:rsidR="00FD3E92" w:rsidRPr="006850F3" w:rsidRDefault="002B49FD" w:rsidP="00FD3E92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2.2 F</w:t>
            </w:r>
          </w:p>
          <w:p w:rsidR="00867FE4" w:rsidRPr="00EC3499" w:rsidRDefault="002B49FD" w:rsidP="00EC3499">
            <w:pPr>
              <w:pStyle w:val="CalendarText"/>
              <w:rPr>
                <w:rStyle w:val="WinCalendarBLANKCELLSTYLE0"/>
              </w:rPr>
            </w:pPr>
            <w:r>
              <w:t>name the whole number that corresponds to a specific point on a number line</w:t>
            </w:r>
            <w:r w:rsidRPr="00EC3499"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499">
              <w:rPr>
                <w:rStyle w:val="WinCalendarHolidayRed"/>
              </w:rPr>
              <w:t xml:space="preserve"> </w:t>
            </w:r>
          </w:p>
          <w:p w:rsidR="002B49FD" w:rsidRPr="006850F3" w:rsidRDefault="002B49FD" w:rsidP="002B49F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2.2 F</w:t>
            </w:r>
          </w:p>
          <w:p w:rsidR="00EC3499" w:rsidRPr="00EC3499" w:rsidRDefault="002B49FD" w:rsidP="002B49FD">
            <w:pPr>
              <w:pStyle w:val="CalendarText"/>
              <w:rPr>
                <w:rStyle w:val="WinCalendarBLANKCELLSTYLE0"/>
              </w:rPr>
            </w:pPr>
            <w:r>
              <w:t>name the whole number that corresponds to a specific point on a number line</w:t>
            </w:r>
            <w:r w:rsidRPr="00EC3499"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499">
              <w:rPr>
                <w:rStyle w:val="WinCalendarHolidayRed"/>
              </w:rPr>
              <w:t xml:space="preserve"> </w:t>
            </w:r>
          </w:p>
          <w:p w:rsidR="002B49FD" w:rsidRPr="006850F3" w:rsidRDefault="002B49FD" w:rsidP="002B49FD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2.2 F</w:t>
            </w:r>
          </w:p>
          <w:p w:rsidR="00576929" w:rsidRPr="00EC3499" w:rsidRDefault="002B49FD" w:rsidP="002B49FD">
            <w:pPr>
              <w:pStyle w:val="CalendarText"/>
              <w:rPr>
                <w:rStyle w:val="WinCalendarBLANKCELLSTYLE0"/>
              </w:rPr>
            </w:pPr>
            <w:r>
              <w:t>name the whole number that corresponds to a specific point on a number line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499">
              <w:rPr>
                <w:rStyle w:val="WinCalendarHolidayRed"/>
              </w:rPr>
              <w:t xml:space="preserve"> </w:t>
            </w:r>
          </w:p>
          <w:p w:rsidR="009946E7" w:rsidRPr="00867FE4" w:rsidRDefault="0023373A" w:rsidP="009946E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2.5 A</w:t>
            </w:r>
          </w:p>
          <w:p w:rsidR="00576929" w:rsidRPr="00EC3499" w:rsidRDefault="0023373A" w:rsidP="009946E7">
            <w:pPr>
              <w:pStyle w:val="CalendarText"/>
              <w:rPr>
                <w:rStyle w:val="WinCalendarBLANKCELLSTYLE0"/>
              </w:rPr>
            </w:pPr>
            <w:r>
              <w:t>determine the value of a collection of coins up to one dollar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499">
              <w:rPr>
                <w:rStyle w:val="WinCalendarHolidayRed"/>
              </w:rPr>
              <w:t xml:space="preserve"> </w:t>
            </w:r>
          </w:p>
          <w:p w:rsidR="0023373A" w:rsidRPr="00867FE4" w:rsidRDefault="0023373A" w:rsidP="0023373A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2.5 A</w:t>
            </w:r>
          </w:p>
          <w:p w:rsidR="00EC3499" w:rsidRDefault="0023373A" w:rsidP="0023373A">
            <w:pPr>
              <w:pStyle w:val="CalendarText"/>
            </w:pPr>
            <w:r>
              <w:t>determine the value of a collection of coins up to one dollar</w:t>
            </w:r>
          </w:p>
          <w:p w:rsidR="0023373A" w:rsidRDefault="0023373A" w:rsidP="0023373A">
            <w:pPr>
              <w:pStyle w:val="CalendarText"/>
            </w:pPr>
          </w:p>
          <w:p w:rsidR="0023373A" w:rsidRPr="00576929" w:rsidRDefault="0023373A" w:rsidP="0023373A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2.5 B</w:t>
            </w:r>
          </w:p>
          <w:p w:rsidR="0023373A" w:rsidRPr="00EC3499" w:rsidRDefault="0023373A" w:rsidP="0023373A">
            <w:pPr>
              <w:pStyle w:val="CalendarText"/>
              <w:rPr>
                <w:rStyle w:val="WinCalendarBLANKCELLSTYLE0"/>
              </w:rPr>
            </w:pPr>
            <w:r>
              <w:t>use the cent symbol, dollar sign, and the decimal point to name the value of a collection of coins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499">
              <w:rPr>
                <w:rStyle w:val="WinCalendarHolidayRed"/>
              </w:rPr>
              <w:t xml:space="preserve"> </w:t>
            </w:r>
          </w:p>
          <w:p w:rsidR="00FD3E92" w:rsidRPr="00576929" w:rsidRDefault="0023373A" w:rsidP="00FD3E92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2.5 B</w:t>
            </w:r>
          </w:p>
          <w:p w:rsidR="00405AFC" w:rsidRPr="00EC3499" w:rsidRDefault="0023373A" w:rsidP="00FD3E92">
            <w:pPr>
              <w:pStyle w:val="CalendarText"/>
              <w:rPr>
                <w:rStyle w:val="WinCalendarBLANKCELLSTYLE0"/>
              </w:rPr>
            </w:pPr>
            <w:r>
              <w:t>use the cent symbol, dollar sign, and the decimal point to name the value of a collection of coins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499">
              <w:rPr>
                <w:rStyle w:val="WinCalendarHolidayRed"/>
              </w:rPr>
              <w:t xml:space="preserve"> </w:t>
            </w:r>
          </w:p>
          <w:p w:rsidR="009946E7" w:rsidRPr="00576929" w:rsidRDefault="0015237C" w:rsidP="009946E7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2.7 A</w:t>
            </w:r>
          </w:p>
          <w:p w:rsidR="0015237C" w:rsidRPr="0015237C" w:rsidRDefault="0015237C" w:rsidP="00152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37C">
              <w:rPr>
                <w:rFonts w:ascii="Arial" w:eastAsia="Times New Roman" w:hAnsi="Arial" w:cs="Arial"/>
                <w:sz w:val="20"/>
                <w:szCs w:val="20"/>
              </w:rPr>
              <w:t>determine whether a number up to 40 is even or odd using pairing of objects to represent the number</w:t>
            </w:r>
          </w:p>
          <w:p w:rsidR="00EE79D2" w:rsidRPr="00EC3499" w:rsidRDefault="00EE79D2" w:rsidP="009946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499">
              <w:rPr>
                <w:rStyle w:val="WinCalendarHolidayRed"/>
              </w:rPr>
              <w:t xml:space="preserve"> </w:t>
            </w:r>
          </w:p>
          <w:p w:rsidR="0015237C" w:rsidRPr="00576929" w:rsidRDefault="0015237C" w:rsidP="0015237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2.7 A</w:t>
            </w:r>
          </w:p>
          <w:p w:rsidR="0015237C" w:rsidRPr="0015237C" w:rsidRDefault="0015237C" w:rsidP="00152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37C">
              <w:rPr>
                <w:rFonts w:ascii="Arial" w:eastAsia="Times New Roman" w:hAnsi="Arial" w:cs="Arial"/>
                <w:sz w:val="20"/>
                <w:szCs w:val="20"/>
              </w:rPr>
              <w:t>determine whether a number up to 40 is even or odd using pairing of objects to represent the number</w:t>
            </w:r>
          </w:p>
          <w:p w:rsidR="00EC3499" w:rsidRPr="00EC3499" w:rsidRDefault="00EC3499" w:rsidP="003226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1540C" w:rsidRPr="00576929" w:rsidRDefault="0015237C" w:rsidP="00E1540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2.7</w:t>
            </w:r>
            <w:r w:rsidR="00E1540C">
              <w:rPr>
                <w:rStyle w:val="WinCalendarBLANKCELLSTYLE0"/>
                <w:sz w:val="24"/>
              </w:rPr>
              <w:t xml:space="preserve"> B</w:t>
            </w:r>
          </w:p>
          <w:p w:rsidR="0015237C" w:rsidRPr="0015237C" w:rsidRDefault="0015237C" w:rsidP="00152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37C">
              <w:rPr>
                <w:rFonts w:ascii="Arial" w:eastAsia="Times New Roman" w:hAnsi="Arial" w:cs="Arial"/>
                <w:sz w:val="20"/>
                <w:szCs w:val="20"/>
              </w:rPr>
              <w:t xml:space="preserve">use an understanding of place value to determine the number that is 10 or 100 more or less than a given </w:t>
            </w:r>
          </w:p>
          <w:p w:rsidR="0015237C" w:rsidRPr="0015237C" w:rsidRDefault="0015237C" w:rsidP="00152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37C">
              <w:rPr>
                <w:rFonts w:ascii="Arial" w:eastAsia="Times New Roman" w:hAnsi="Arial" w:cs="Arial"/>
                <w:sz w:val="20"/>
                <w:szCs w:val="20"/>
              </w:rPr>
              <w:t xml:space="preserve">number up to </w:t>
            </w:r>
            <w:r w:rsidRPr="0015237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(900)</w:t>
            </w:r>
            <w:r w:rsidRPr="0015237C">
              <w:rPr>
                <w:rFonts w:ascii="Arial" w:eastAsia="Times New Roman" w:hAnsi="Arial" w:cs="Arial"/>
                <w:sz w:val="20"/>
                <w:szCs w:val="20"/>
              </w:rPr>
              <w:t>1,200</w:t>
            </w:r>
          </w:p>
          <w:p w:rsidR="00EC3499" w:rsidRPr="00EC3499" w:rsidRDefault="003226C9" w:rsidP="003226C9">
            <w:pPr>
              <w:pStyle w:val="CalendarText"/>
              <w:rPr>
                <w:rStyle w:val="WinCalendarBLANKCELLSTYLE0"/>
              </w:rPr>
            </w:pPr>
            <w:r w:rsidRPr="00EC3499"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499">
              <w:rPr>
                <w:rStyle w:val="WinCalendarHolidayRed"/>
              </w:rPr>
              <w:t xml:space="preserve"> </w:t>
            </w:r>
          </w:p>
          <w:p w:rsidR="0015237C" w:rsidRPr="00576929" w:rsidRDefault="0015237C" w:rsidP="0015237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2.7 B</w:t>
            </w:r>
          </w:p>
          <w:p w:rsidR="0015237C" w:rsidRPr="0015237C" w:rsidRDefault="0015237C" w:rsidP="00152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37C">
              <w:rPr>
                <w:rFonts w:ascii="Arial" w:eastAsia="Times New Roman" w:hAnsi="Arial" w:cs="Arial"/>
                <w:sz w:val="20"/>
                <w:szCs w:val="20"/>
              </w:rPr>
              <w:t xml:space="preserve">use an understanding of place value to determine the number that is 10 or 100 more or less than a given </w:t>
            </w:r>
          </w:p>
          <w:p w:rsidR="0015237C" w:rsidRPr="0015237C" w:rsidRDefault="0015237C" w:rsidP="00152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37C">
              <w:rPr>
                <w:rFonts w:ascii="Arial" w:eastAsia="Times New Roman" w:hAnsi="Arial" w:cs="Arial"/>
                <w:sz w:val="20"/>
                <w:szCs w:val="20"/>
              </w:rPr>
              <w:t xml:space="preserve">number up to </w:t>
            </w:r>
            <w:r w:rsidRPr="0015237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(900)</w:t>
            </w:r>
            <w:r w:rsidRPr="0015237C">
              <w:rPr>
                <w:rFonts w:ascii="Arial" w:eastAsia="Times New Roman" w:hAnsi="Arial" w:cs="Arial"/>
                <w:sz w:val="20"/>
                <w:szCs w:val="20"/>
              </w:rPr>
              <w:t>1,200</w:t>
            </w:r>
          </w:p>
          <w:p w:rsidR="001814F8" w:rsidRPr="00EE79D2" w:rsidRDefault="001814F8" w:rsidP="001F7E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C5662" w:rsidRPr="00EC3499" w:rsidRDefault="001C5662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499">
              <w:rPr>
                <w:rStyle w:val="WinCalendarHolidayRed"/>
              </w:rPr>
              <w:t xml:space="preserve"> </w:t>
            </w:r>
          </w:p>
          <w:p w:rsidR="0015237C" w:rsidRPr="00576929" w:rsidRDefault="0015237C" w:rsidP="0015237C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2.7 C</w:t>
            </w:r>
          </w:p>
          <w:p w:rsidR="0015237C" w:rsidRPr="0015237C" w:rsidRDefault="0015237C" w:rsidP="00152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37C">
              <w:rPr>
                <w:rFonts w:ascii="Arial" w:eastAsia="Times New Roman" w:hAnsi="Arial" w:cs="Arial"/>
                <w:sz w:val="20"/>
                <w:szCs w:val="20"/>
              </w:rPr>
              <w:t xml:space="preserve">represent and solve addition and subtraction word problems where unknowns may be any one of the terms </w:t>
            </w:r>
          </w:p>
          <w:p w:rsidR="0015237C" w:rsidRPr="0015237C" w:rsidRDefault="0015237C" w:rsidP="00152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37C">
              <w:rPr>
                <w:rFonts w:ascii="Arial" w:eastAsia="Times New Roman" w:hAnsi="Arial" w:cs="Arial"/>
                <w:sz w:val="20"/>
                <w:szCs w:val="20"/>
              </w:rPr>
              <w:t>in the problem</w:t>
            </w:r>
          </w:p>
          <w:p w:rsidR="008E2CD9" w:rsidRPr="00EC3499" w:rsidRDefault="008E2CD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EC3499" w:rsidRDefault="00EC3499" w:rsidP="00EC3499">
      <w:pPr>
        <w:spacing w:after="0" w:line="240" w:lineRule="auto"/>
      </w:pPr>
      <w:r>
        <w:br w:type="page"/>
      </w:r>
      <w:r w:rsidR="000B2E68">
        <w:lastRenderedPageBreak/>
        <w:t>X</w:t>
      </w:r>
    </w:p>
    <w:p w:rsidR="00EC3499" w:rsidRDefault="00EC3499" w:rsidP="00EC3499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◄ Sep 2015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C3499">
              <w:rPr>
                <w:rFonts w:ascii="Arial" w:hAnsi="Arial" w:cs="Arial"/>
                <w:b/>
                <w:color w:val="FFFFFF"/>
                <w:sz w:val="28"/>
              </w:rPr>
              <w:t>~ October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Nov 2015 ►</w:t>
            </w:r>
          </w:p>
        </w:tc>
      </w:tr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1CD0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51CD0" w:rsidRPr="00EC3499" w:rsidRDefault="00951CD0" w:rsidP="00951CD0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499">
              <w:rPr>
                <w:rStyle w:val="WinCalendarHolidayRed"/>
              </w:rPr>
              <w:t xml:space="preserve"> </w:t>
            </w:r>
          </w:p>
          <w:p w:rsidR="00951CD0" w:rsidRPr="00576929" w:rsidRDefault="00951CD0" w:rsidP="00951CD0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2.7 B</w:t>
            </w:r>
          </w:p>
          <w:p w:rsidR="00951CD0" w:rsidRPr="0015237C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37C">
              <w:rPr>
                <w:rFonts w:ascii="Arial" w:eastAsia="Times New Roman" w:hAnsi="Arial" w:cs="Arial"/>
                <w:sz w:val="20"/>
                <w:szCs w:val="20"/>
              </w:rPr>
              <w:t xml:space="preserve">use an understanding of place value to determine the number that is 10 or 100 more or less than a given </w:t>
            </w:r>
          </w:p>
          <w:p w:rsidR="00951CD0" w:rsidRPr="0015237C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37C">
              <w:rPr>
                <w:rFonts w:ascii="Arial" w:eastAsia="Times New Roman" w:hAnsi="Arial" w:cs="Arial"/>
                <w:sz w:val="20"/>
                <w:szCs w:val="20"/>
              </w:rPr>
              <w:t xml:space="preserve">number up to </w:t>
            </w:r>
            <w:r w:rsidRPr="0015237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(900)</w:t>
            </w:r>
            <w:r w:rsidRPr="0015237C">
              <w:rPr>
                <w:rFonts w:ascii="Arial" w:eastAsia="Times New Roman" w:hAnsi="Arial" w:cs="Arial"/>
                <w:sz w:val="20"/>
                <w:szCs w:val="20"/>
              </w:rPr>
              <w:t>1,200</w:t>
            </w: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  <w:r w:rsidRPr="00EC3499"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499">
              <w:rPr>
                <w:rStyle w:val="WinCalendarHolidayRed"/>
              </w:rPr>
              <w:t xml:space="preserve"> </w:t>
            </w:r>
          </w:p>
          <w:p w:rsidR="00951CD0" w:rsidRPr="00576929" w:rsidRDefault="00951CD0" w:rsidP="00951CD0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2.7 B</w:t>
            </w:r>
          </w:p>
          <w:p w:rsidR="00951CD0" w:rsidRPr="0015237C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37C">
              <w:rPr>
                <w:rFonts w:ascii="Arial" w:eastAsia="Times New Roman" w:hAnsi="Arial" w:cs="Arial"/>
                <w:sz w:val="20"/>
                <w:szCs w:val="20"/>
              </w:rPr>
              <w:t xml:space="preserve">use an understanding of place value to determine the number that is 10 or 100 more or less than a given </w:t>
            </w:r>
          </w:p>
          <w:p w:rsidR="00951CD0" w:rsidRPr="0015237C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37C">
              <w:rPr>
                <w:rFonts w:ascii="Arial" w:eastAsia="Times New Roman" w:hAnsi="Arial" w:cs="Arial"/>
                <w:sz w:val="20"/>
                <w:szCs w:val="20"/>
              </w:rPr>
              <w:t xml:space="preserve">number up to </w:t>
            </w:r>
            <w:r w:rsidRPr="0015237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(900)</w:t>
            </w:r>
            <w:r w:rsidRPr="0015237C">
              <w:rPr>
                <w:rFonts w:ascii="Arial" w:eastAsia="Times New Roman" w:hAnsi="Arial" w:cs="Arial"/>
                <w:sz w:val="20"/>
                <w:szCs w:val="20"/>
              </w:rPr>
              <w:t>1,200</w:t>
            </w:r>
          </w:p>
          <w:p w:rsidR="00951CD0" w:rsidRPr="00EE79D2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499">
              <w:rPr>
                <w:rStyle w:val="WinCalendarHolidayRed"/>
              </w:rPr>
              <w:t xml:space="preserve"> </w:t>
            </w:r>
          </w:p>
          <w:p w:rsidR="00951CD0" w:rsidRPr="00576929" w:rsidRDefault="00951CD0" w:rsidP="00951CD0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2.7 C</w:t>
            </w:r>
          </w:p>
          <w:p w:rsidR="00951CD0" w:rsidRPr="0015237C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37C">
              <w:rPr>
                <w:rFonts w:ascii="Arial" w:eastAsia="Times New Roman" w:hAnsi="Arial" w:cs="Arial"/>
                <w:sz w:val="20"/>
                <w:szCs w:val="20"/>
              </w:rPr>
              <w:t xml:space="preserve">represent and solve addition and subtraction word problems where unknowns may be any one of the terms </w:t>
            </w:r>
          </w:p>
          <w:p w:rsidR="00951CD0" w:rsidRPr="0015237C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37C">
              <w:rPr>
                <w:rFonts w:ascii="Arial" w:eastAsia="Times New Roman" w:hAnsi="Arial" w:cs="Arial"/>
                <w:sz w:val="20"/>
                <w:szCs w:val="20"/>
              </w:rPr>
              <w:t>in the problem</w:t>
            </w: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1CD0" w:rsidRDefault="00951CD0" w:rsidP="00951C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499">
              <w:rPr>
                <w:rStyle w:val="WinCalendarHolidayRed"/>
              </w:rPr>
              <w:t xml:space="preserve"> </w:t>
            </w:r>
          </w:p>
          <w:p w:rsidR="00951CD0" w:rsidRPr="00576929" w:rsidRDefault="00951CD0" w:rsidP="00951CD0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2.7 C</w:t>
            </w:r>
          </w:p>
          <w:p w:rsidR="00951CD0" w:rsidRPr="0015237C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37C">
              <w:rPr>
                <w:rFonts w:ascii="Arial" w:eastAsia="Times New Roman" w:hAnsi="Arial" w:cs="Arial"/>
                <w:sz w:val="20"/>
                <w:szCs w:val="20"/>
              </w:rPr>
              <w:t xml:space="preserve">represent and solve addition and subtraction word problems where unknowns may be any one of the terms </w:t>
            </w:r>
          </w:p>
          <w:p w:rsidR="00951CD0" w:rsidRPr="0015237C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237C">
              <w:rPr>
                <w:rFonts w:ascii="Arial" w:eastAsia="Times New Roman" w:hAnsi="Arial" w:cs="Arial"/>
                <w:sz w:val="20"/>
                <w:szCs w:val="20"/>
              </w:rPr>
              <w:t>in the problem</w:t>
            </w:r>
          </w:p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Review for assessment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499">
              <w:rPr>
                <w:rStyle w:val="WinCalendarHolidayRed"/>
              </w:rPr>
              <w:t xml:space="preserve"> </w:t>
            </w:r>
            <w:r>
              <w:rPr>
                <w:rStyle w:val="WinCalendarHolidayRed"/>
              </w:rPr>
              <w:t>End of 1</w:t>
            </w:r>
            <w:r w:rsidRPr="00A9273C">
              <w:rPr>
                <w:rStyle w:val="WinCalendarHolidayRed"/>
                <w:vertAlign w:val="superscript"/>
              </w:rPr>
              <w:t>st</w:t>
            </w:r>
            <w:r>
              <w:rPr>
                <w:rStyle w:val="WinCalendarHolidayRed"/>
              </w:rPr>
              <w:t xml:space="preserve"> 6 weeks</w:t>
            </w:r>
          </w:p>
          <w:p w:rsidR="00951CD0" w:rsidRDefault="00951CD0" w:rsidP="00951CD0">
            <w:pPr>
              <w:pStyle w:val="CalendarText"/>
              <w:rPr>
                <w:rStyle w:val="WinCalendarBLANKCELLSTYLE0"/>
                <w:color w:val="FF0000"/>
              </w:rPr>
            </w:pPr>
            <w:r w:rsidRPr="008E2CD9">
              <w:rPr>
                <w:rStyle w:val="WinCalendarBLANKCELLSTYLE0"/>
                <w:color w:val="FF0000"/>
              </w:rPr>
              <w:t>6 week Assessment</w:t>
            </w:r>
          </w:p>
          <w:p w:rsidR="00951CD0" w:rsidRDefault="00951CD0" w:rsidP="00951CD0">
            <w:pPr>
              <w:pStyle w:val="CalendarText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2.2 A, 2.2 B, 2.2 C, 2.2 D, 2.2 E, 2.2 F, 2.5 A, 2.5 B, 2.7 A, 2.7 B, 2.7 C</w:t>
            </w:r>
          </w:p>
          <w:p w:rsidR="00951CD0" w:rsidRDefault="00951CD0" w:rsidP="00951CD0">
            <w:pPr>
              <w:pStyle w:val="CalendarText"/>
              <w:rPr>
                <w:rStyle w:val="WinCalendarBLANKCELLSTYLE0"/>
                <w:color w:val="FF0000"/>
              </w:rPr>
            </w:pPr>
          </w:p>
          <w:p w:rsidR="00951CD0" w:rsidRDefault="00951CD0" w:rsidP="00951CD0">
            <w:pPr>
              <w:pStyle w:val="CalendarText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Low SE’s from assessment 1</w:t>
            </w:r>
          </w:p>
          <w:p w:rsidR="00951CD0" w:rsidRDefault="00951CD0" w:rsidP="00951CD0">
            <w:pPr>
              <w:pStyle w:val="CalendarText"/>
              <w:rPr>
                <w:rStyle w:val="WinCalendarBLANKCELLSTYLE0"/>
                <w:color w:val="FF0000"/>
              </w:rPr>
            </w:pP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499">
              <w:rPr>
                <w:rStyle w:val="WinCalendarHolidayRed"/>
              </w:rPr>
              <w:t xml:space="preserve"> </w:t>
            </w: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</w:tr>
      <w:tr w:rsidR="00951CD0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499">
              <w:rPr>
                <w:rStyle w:val="WinCalendarHolidayRed"/>
              </w:rPr>
              <w:t xml:space="preserve"> </w:t>
            </w: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499">
              <w:rPr>
                <w:rStyle w:val="WinCalendarHolidayRed"/>
              </w:rPr>
              <w:t xml:space="preserve"> </w:t>
            </w:r>
            <w:r>
              <w:rPr>
                <w:rStyle w:val="WinCalendarHolidayRed"/>
              </w:rPr>
              <w:t>Beginning of 2</w:t>
            </w:r>
            <w:r w:rsidRPr="00A9273C">
              <w:rPr>
                <w:rStyle w:val="WinCalendarHolidayRed"/>
                <w:vertAlign w:val="superscript"/>
              </w:rPr>
              <w:t>nd</w:t>
            </w:r>
            <w:r>
              <w:rPr>
                <w:rStyle w:val="WinCalendarHolidayRed"/>
              </w:rPr>
              <w:t xml:space="preserve"> 6 weeks</w:t>
            </w:r>
          </w:p>
          <w:p w:rsidR="00951CD0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2.4 A</w:t>
            </w:r>
          </w:p>
          <w:p w:rsidR="00951CD0" w:rsidRPr="00DE6F63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recall basic facts to add and subtract within 20 with automaticity </w:t>
            </w:r>
          </w:p>
          <w:p w:rsidR="00951CD0" w:rsidRPr="008022F8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1CD0" w:rsidRPr="001B4294" w:rsidRDefault="00951CD0" w:rsidP="00951CD0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1CD0" w:rsidRDefault="00951CD0" w:rsidP="00951C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499">
              <w:rPr>
                <w:rStyle w:val="WinCalendarHolidayRed"/>
              </w:rPr>
              <w:t xml:space="preserve"> </w:t>
            </w:r>
          </w:p>
          <w:p w:rsidR="00F84126" w:rsidRPr="00DE6F63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Reteach</w:t>
            </w: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499">
              <w:rPr>
                <w:rStyle w:val="WinCalendarHolidayRed"/>
              </w:rPr>
              <w:t xml:space="preserve"> </w:t>
            </w:r>
          </w:p>
          <w:p w:rsidR="00F84126" w:rsidRPr="00DE6F63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Reteach</w:t>
            </w: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499">
              <w:rPr>
                <w:rStyle w:val="WinCalendarHolidayRed"/>
              </w:rPr>
              <w:t xml:space="preserve"> </w:t>
            </w:r>
          </w:p>
          <w:p w:rsidR="00951CD0" w:rsidRPr="00DE6F63" w:rsidRDefault="00F84126" w:rsidP="00951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Reteach</w:t>
            </w:r>
          </w:p>
          <w:p w:rsidR="00951CD0" w:rsidRPr="00EC3499" w:rsidRDefault="00951CD0" w:rsidP="00951CD0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499">
              <w:rPr>
                <w:rStyle w:val="WinCalendarHolidayRed"/>
              </w:rPr>
              <w:t xml:space="preserve"> </w:t>
            </w:r>
            <w:r>
              <w:rPr>
                <w:rStyle w:val="WinCalendarHolidayRed"/>
              </w:rPr>
              <w:t xml:space="preserve"> Elementary Fair Day</w:t>
            </w: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499">
              <w:rPr>
                <w:rStyle w:val="WinCalendarHolidayRed"/>
              </w:rPr>
              <w:t xml:space="preserve"> </w:t>
            </w: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</w:tr>
      <w:tr w:rsidR="00951CD0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499">
              <w:rPr>
                <w:rStyle w:val="WinCalendarHolidayRed"/>
              </w:rPr>
              <w:t xml:space="preserve"> </w:t>
            </w: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499">
              <w:rPr>
                <w:rStyle w:val="WinCalendarHolidayRed"/>
              </w:rPr>
              <w:t xml:space="preserve"> </w:t>
            </w:r>
          </w:p>
          <w:p w:rsidR="00951CD0" w:rsidRPr="00EE79D2" w:rsidRDefault="00951CD0" w:rsidP="00951CD0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2.4 B</w:t>
            </w:r>
          </w:p>
          <w:p w:rsidR="00951CD0" w:rsidRPr="00DE6F63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add up to four two</w:t>
            </w:r>
          </w:p>
          <w:p w:rsidR="00951CD0" w:rsidRPr="00DE6F63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digit numbers and subtract 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digit numbers using mental strategies and algorithms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based on knowledge of place value and properties of operations</w:t>
            </w:r>
          </w:p>
          <w:p w:rsidR="00951CD0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673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3126C" w:rsidRPr="00C67373" w:rsidRDefault="0073126C" w:rsidP="00951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color w:val="A6BFDD" w:themeColor="accent1" w:themeTint="80"/>
                <w:sz w:val="18"/>
                <w:szCs w:val="18"/>
              </w:rPr>
              <w:t>SWBAT add up to three two digit numbers based on knowledge of place value</w:t>
            </w: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499">
              <w:rPr>
                <w:rStyle w:val="WinCalendarHolidayRed"/>
              </w:rPr>
              <w:t xml:space="preserve"> </w:t>
            </w:r>
          </w:p>
          <w:p w:rsidR="00951CD0" w:rsidRPr="00EE79D2" w:rsidRDefault="00951CD0" w:rsidP="00951CD0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2.4 B</w:t>
            </w:r>
          </w:p>
          <w:p w:rsidR="00951CD0" w:rsidRPr="00DE6F63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add up to four two</w:t>
            </w:r>
          </w:p>
          <w:p w:rsidR="00951CD0" w:rsidRPr="00DE6F63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digit numbers and subtract 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digit numbers using mental strategies and algorithms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based on knowledge of place value and properties of operations</w:t>
            </w:r>
          </w:p>
          <w:p w:rsidR="00951CD0" w:rsidRDefault="00951CD0" w:rsidP="00951CD0">
            <w:pPr>
              <w:pStyle w:val="CalendarText"/>
              <w:rPr>
                <w:rStyle w:val="WinCalendarBLANKCELLSTYLE0"/>
              </w:rPr>
            </w:pPr>
            <w:r w:rsidRPr="00EC3499">
              <w:rPr>
                <w:rStyle w:val="WinCalendarBLANKCELLSTYLE0"/>
              </w:rPr>
              <w:t xml:space="preserve"> </w:t>
            </w:r>
          </w:p>
          <w:p w:rsidR="0073126C" w:rsidRPr="00EC3499" w:rsidRDefault="0073126C" w:rsidP="00951CD0">
            <w:pPr>
              <w:pStyle w:val="CalendarText"/>
              <w:rPr>
                <w:rStyle w:val="WinCalendarBLANKCELLSTYLE0"/>
              </w:rPr>
            </w:pPr>
            <w:r>
              <w:rPr>
                <w:rFonts w:asciiTheme="majorHAnsi" w:eastAsia="Arial Unicode MS" w:hAnsiTheme="majorHAnsi" w:cs="Arial Unicode MS"/>
                <w:color w:val="A6BFDD" w:themeColor="accent1" w:themeTint="80"/>
                <w:sz w:val="18"/>
                <w:szCs w:val="18"/>
              </w:rPr>
              <w:t>SWBAT add up to four two digit numbers based on knowledge of place value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499">
              <w:rPr>
                <w:rStyle w:val="WinCalendarHolidayRed"/>
              </w:rPr>
              <w:t xml:space="preserve"> </w:t>
            </w:r>
          </w:p>
          <w:p w:rsidR="00F84126" w:rsidRPr="00EE79D2" w:rsidRDefault="00F84126" w:rsidP="00F8412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2.4 B</w:t>
            </w:r>
          </w:p>
          <w:p w:rsidR="00F84126" w:rsidRPr="00DE6F63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add up to four two</w:t>
            </w:r>
          </w:p>
          <w:p w:rsidR="00F84126" w:rsidRPr="00DE6F63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digit numbers and subtract 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digit numbers using mental strategies and algorithms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based on knowledge of place value and properties of operations</w:t>
            </w:r>
          </w:p>
          <w:p w:rsidR="00951CD0" w:rsidRDefault="00951CD0" w:rsidP="00951CD0">
            <w:pPr>
              <w:pStyle w:val="CalendarText"/>
              <w:rPr>
                <w:rStyle w:val="WinCalendarBLANKCELLSTYLE0"/>
              </w:rPr>
            </w:pPr>
          </w:p>
          <w:p w:rsidR="0073126C" w:rsidRPr="00EC3499" w:rsidRDefault="0073126C" w:rsidP="00951CD0">
            <w:pPr>
              <w:pStyle w:val="CalendarText"/>
              <w:rPr>
                <w:rStyle w:val="WinCalendarBLANKCELLSTYLE0"/>
              </w:rPr>
            </w:pPr>
            <w:r>
              <w:rPr>
                <w:rFonts w:asciiTheme="majorHAnsi" w:eastAsia="Arial Unicode MS" w:hAnsiTheme="majorHAnsi" w:cs="Arial Unicode MS"/>
                <w:color w:val="A6BFDD" w:themeColor="accent1" w:themeTint="80"/>
                <w:sz w:val="18"/>
                <w:szCs w:val="18"/>
              </w:rPr>
              <w:t>SWBAT add up to four two digit numbers based on properties of operations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499">
              <w:rPr>
                <w:rStyle w:val="WinCalendarHolidayRed"/>
              </w:rPr>
              <w:t xml:space="preserve"> </w:t>
            </w:r>
          </w:p>
          <w:p w:rsidR="00F84126" w:rsidRPr="00EE79D2" w:rsidRDefault="00F84126" w:rsidP="00F8412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2.4 B</w:t>
            </w:r>
          </w:p>
          <w:p w:rsidR="00F84126" w:rsidRPr="00DE6F63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add up to four two</w:t>
            </w:r>
          </w:p>
          <w:p w:rsidR="00F84126" w:rsidRPr="00DE6F63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digit numbers and subtract 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digit numbers using mental strategies and algorithms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based on knowledge of place value and properties of operations</w:t>
            </w:r>
          </w:p>
          <w:p w:rsidR="00951CD0" w:rsidRDefault="00951CD0" w:rsidP="00951CD0">
            <w:pPr>
              <w:spacing w:after="0" w:line="240" w:lineRule="auto"/>
              <w:rPr>
                <w:rStyle w:val="WinCalendarBLANKCELLSTYLE0"/>
              </w:rPr>
            </w:pPr>
          </w:p>
          <w:p w:rsidR="0073126C" w:rsidRPr="00EC3499" w:rsidRDefault="0073126C" w:rsidP="00951CD0">
            <w:pPr>
              <w:spacing w:after="0" w:line="240" w:lineRule="auto"/>
              <w:rPr>
                <w:rStyle w:val="WinCalendarBLANKCELLSTYLE0"/>
              </w:rPr>
            </w:pPr>
            <w:r>
              <w:rPr>
                <w:rFonts w:asciiTheme="majorHAnsi" w:eastAsia="Arial Unicode MS" w:hAnsiTheme="majorHAnsi" w:cs="Arial Unicode MS"/>
                <w:color w:val="A6BFDD" w:themeColor="accent1" w:themeTint="80"/>
                <w:sz w:val="18"/>
                <w:szCs w:val="18"/>
              </w:rPr>
              <w:t>SWBAT subtract up to three two digit numbers based on knowledge of place value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499">
              <w:rPr>
                <w:rStyle w:val="WinCalendarHolidayRed"/>
              </w:rPr>
              <w:t xml:space="preserve"> </w:t>
            </w:r>
            <w:r>
              <w:rPr>
                <w:rStyle w:val="WinCalendarHolidayRed"/>
              </w:rPr>
              <w:t>Secondary Fair Day</w:t>
            </w:r>
          </w:p>
          <w:p w:rsidR="00F84126" w:rsidRPr="00EE79D2" w:rsidRDefault="00F84126" w:rsidP="00F8412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2.4 B</w:t>
            </w:r>
          </w:p>
          <w:p w:rsidR="00F84126" w:rsidRPr="00DE6F63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add up to four two</w:t>
            </w:r>
          </w:p>
          <w:p w:rsidR="00F84126" w:rsidRPr="00DE6F63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digit numbers and subtract 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digit numbers using mental strategies and algorithms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based on knowledge of place value and properties of operations</w:t>
            </w:r>
          </w:p>
          <w:p w:rsidR="00951CD0" w:rsidRDefault="00951CD0" w:rsidP="00951CD0">
            <w:pPr>
              <w:pStyle w:val="CalendarText"/>
              <w:rPr>
                <w:rStyle w:val="WinCalendarBLANKCELLSTYLE0"/>
              </w:rPr>
            </w:pPr>
          </w:p>
          <w:p w:rsidR="0073126C" w:rsidRPr="00EC3499" w:rsidRDefault="0073126C" w:rsidP="00951CD0">
            <w:pPr>
              <w:pStyle w:val="CalendarText"/>
              <w:rPr>
                <w:rStyle w:val="WinCalendarBLANKCELLSTYLE0"/>
              </w:rPr>
            </w:pPr>
            <w:r>
              <w:rPr>
                <w:rFonts w:asciiTheme="majorHAnsi" w:eastAsia="Arial Unicode MS" w:hAnsiTheme="majorHAnsi" w:cs="Arial Unicode MS"/>
                <w:color w:val="A6BFDD" w:themeColor="accent1" w:themeTint="80"/>
                <w:sz w:val="18"/>
                <w:szCs w:val="18"/>
              </w:rPr>
              <w:t>SWBAT subtract up to four two digit numbers based on knowledge of place value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499">
              <w:rPr>
                <w:rStyle w:val="WinCalendarHolidayRed"/>
              </w:rPr>
              <w:t xml:space="preserve"> </w:t>
            </w: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</w:tr>
      <w:tr w:rsidR="00951CD0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18</w:t>
            </w:r>
            <w:r w:rsidRPr="00EC3499">
              <w:rPr>
                <w:rStyle w:val="WinCalendarHolidayRed"/>
              </w:rPr>
              <w:t xml:space="preserve"> </w:t>
            </w: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499">
              <w:rPr>
                <w:rStyle w:val="WinCalendarHolidayRed"/>
              </w:rPr>
              <w:t xml:space="preserve"> </w:t>
            </w:r>
            <w:r>
              <w:rPr>
                <w:rStyle w:val="WinCalendarHolidayRed"/>
              </w:rPr>
              <w:t>Staff Development</w:t>
            </w: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499">
              <w:rPr>
                <w:rStyle w:val="WinCalendarHolidayRed"/>
              </w:rPr>
              <w:t xml:space="preserve"> </w:t>
            </w:r>
          </w:p>
          <w:p w:rsidR="00951CD0" w:rsidRPr="00EE79D2" w:rsidRDefault="00951CD0" w:rsidP="00951CD0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2.4 C</w:t>
            </w:r>
          </w:p>
          <w:p w:rsidR="00951CD0" w:rsidRPr="00DE6F63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solve </w:t>
            </w:r>
            <w:r w:rsidRPr="00EC165E">
              <w:rPr>
                <w:rFonts w:ascii="Arial" w:eastAsia="Times New Roman" w:hAnsi="Arial" w:cs="Arial"/>
                <w:color w:val="A6BFDD" w:themeColor="accent1" w:themeTint="80"/>
                <w:sz w:val="20"/>
                <w:szCs w:val="20"/>
              </w:rPr>
              <w:t xml:space="preserve">one - step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and multi-step word problems involving </w:t>
            </w:r>
            <w:r w:rsidRPr="00EC165E">
              <w:rPr>
                <w:rFonts w:ascii="Arial" w:eastAsia="Times New Roman" w:hAnsi="Arial" w:cs="Arial"/>
                <w:color w:val="A6BFDD" w:themeColor="accent1" w:themeTint="80"/>
                <w:sz w:val="20"/>
                <w:szCs w:val="20"/>
              </w:rPr>
              <w:t>addition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</w:p>
          <w:p w:rsidR="00951CD0" w:rsidRPr="00DE6F63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subtraction within </w:t>
            </w:r>
            <w:r w:rsidRPr="00DE6F6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(500)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1,000 using a</w:t>
            </w:r>
          </w:p>
          <w:p w:rsidR="00951CD0" w:rsidRPr="00DE6F63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variety of strategies based on place </w:t>
            </w:r>
          </w:p>
          <w:p w:rsidR="00951CD0" w:rsidRPr="00DE6F63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value, including algorithms</w:t>
            </w: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499">
              <w:rPr>
                <w:rStyle w:val="WinCalendarHolidayRed"/>
              </w:rPr>
              <w:t xml:space="preserve"> </w:t>
            </w:r>
          </w:p>
          <w:p w:rsidR="00F84126" w:rsidRPr="00EE79D2" w:rsidRDefault="00F84126" w:rsidP="00F8412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2.4 C</w:t>
            </w:r>
          </w:p>
          <w:p w:rsidR="00F84126" w:rsidRPr="00DE6F63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solve 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step and </w:t>
            </w:r>
            <w:r w:rsidRPr="00EC165E">
              <w:rPr>
                <w:rFonts w:ascii="Arial" w:eastAsia="Times New Roman" w:hAnsi="Arial" w:cs="Arial"/>
                <w:color w:val="A6BFDD" w:themeColor="accent1" w:themeTint="80"/>
                <w:sz w:val="20"/>
                <w:szCs w:val="20"/>
              </w:rPr>
              <w:t xml:space="preserve">multi-step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word problems involving </w:t>
            </w:r>
            <w:r w:rsidRPr="00EC165E">
              <w:rPr>
                <w:rFonts w:ascii="Arial" w:eastAsia="Times New Roman" w:hAnsi="Arial" w:cs="Arial"/>
                <w:color w:val="A6BFDD" w:themeColor="accent1" w:themeTint="80"/>
                <w:sz w:val="20"/>
                <w:szCs w:val="20"/>
              </w:rPr>
              <w:t>addition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</w:p>
          <w:p w:rsidR="00F84126" w:rsidRPr="00DE6F63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subtraction within </w:t>
            </w:r>
            <w:r w:rsidRPr="00DE6F6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(500)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1,000 using a</w:t>
            </w:r>
          </w:p>
          <w:p w:rsidR="00F84126" w:rsidRPr="00DE6F63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variety of strategies based on place </w:t>
            </w:r>
          </w:p>
          <w:p w:rsidR="00F84126" w:rsidRPr="00DE6F63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value, including algorithms</w:t>
            </w:r>
          </w:p>
          <w:p w:rsidR="00951CD0" w:rsidRPr="00403BBC" w:rsidRDefault="00951CD0" w:rsidP="00951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165E" w:rsidRPr="00EE79D2" w:rsidRDefault="00EC165E" w:rsidP="00EC165E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2.4 D</w:t>
            </w:r>
          </w:p>
          <w:p w:rsidR="00EC165E" w:rsidRPr="00DE6F63" w:rsidRDefault="00EC165E" w:rsidP="00EC1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generate and solve problem situations for a given mathematical </w:t>
            </w:r>
          </w:p>
          <w:p w:rsidR="00EC165E" w:rsidRPr="00DE6F63" w:rsidRDefault="00EC165E" w:rsidP="00EC1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number sentence involving </w:t>
            </w:r>
            <w:r w:rsidRPr="00EC165E">
              <w:rPr>
                <w:rFonts w:ascii="Arial" w:eastAsia="Times New Roman" w:hAnsi="Arial" w:cs="Arial"/>
                <w:color w:val="A6BFDD" w:themeColor="accent1" w:themeTint="80"/>
                <w:sz w:val="20"/>
                <w:szCs w:val="20"/>
              </w:rPr>
              <w:t>addition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 and subtraction of whole </w:t>
            </w:r>
          </w:p>
          <w:p w:rsidR="00EC165E" w:rsidRPr="00DE6F63" w:rsidRDefault="00EC165E" w:rsidP="00EC1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numbers within </w:t>
            </w:r>
            <w:r w:rsidRPr="00DE6F6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(500)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51CD0" w:rsidRDefault="00951CD0" w:rsidP="00F8412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499">
              <w:rPr>
                <w:rStyle w:val="WinCalendarHolidayRed"/>
              </w:rPr>
              <w:t xml:space="preserve"> </w:t>
            </w:r>
          </w:p>
          <w:p w:rsidR="00F84126" w:rsidRPr="00EE79D2" w:rsidRDefault="00F84126" w:rsidP="00F8412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2.4 C</w:t>
            </w:r>
          </w:p>
          <w:p w:rsidR="00F84126" w:rsidRPr="00DE6F63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solve </w:t>
            </w:r>
            <w:r w:rsidRPr="00EC165E">
              <w:rPr>
                <w:rFonts w:ascii="Arial" w:eastAsia="Times New Roman" w:hAnsi="Arial" w:cs="Arial"/>
                <w:color w:val="A6BFDD" w:themeColor="accent1" w:themeTint="80"/>
                <w:sz w:val="20"/>
                <w:szCs w:val="20"/>
              </w:rPr>
              <w:t xml:space="preserve">one - step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 w:rsidRPr="00EC165E">
              <w:rPr>
                <w:rFonts w:ascii="Arial" w:eastAsia="Times New Roman" w:hAnsi="Arial" w:cs="Arial"/>
                <w:sz w:val="20"/>
                <w:szCs w:val="20"/>
              </w:rPr>
              <w:t xml:space="preserve">multi-step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word problems involving addition and </w:t>
            </w:r>
          </w:p>
          <w:p w:rsidR="00F84126" w:rsidRPr="00DE6F63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165E">
              <w:rPr>
                <w:rFonts w:ascii="Arial" w:eastAsia="Times New Roman" w:hAnsi="Arial" w:cs="Arial"/>
                <w:color w:val="A6BFDD" w:themeColor="accent1" w:themeTint="80"/>
                <w:sz w:val="20"/>
                <w:szCs w:val="20"/>
              </w:rPr>
              <w:t>subtraction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 within </w:t>
            </w:r>
            <w:r w:rsidRPr="00DE6F6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(500)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1,000 using a</w:t>
            </w:r>
          </w:p>
          <w:p w:rsidR="00F84126" w:rsidRPr="00DE6F63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variety of strategies based on place </w:t>
            </w:r>
          </w:p>
          <w:p w:rsidR="00F84126" w:rsidRPr="00DE6F63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value, including algorithms</w:t>
            </w:r>
          </w:p>
          <w:p w:rsidR="00F84126" w:rsidRPr="00EC3499" w:rsidRDefault="00F84126" w:rsidP="00F8412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499">
              <w:rPr>
                <w:rStyle w:val="WinCalendarHolidayRed"/>
              </w:rPr>
              <w:t xml:space="preserve"> </w:t>
            </w: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</w:tr>
      <w:tr w:rsidR="00951CD0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499">
              <w:rPr>
                <w:rStyle w:val="WinCalendarHolidayRed"/>
              </w:rPr>
              <w:t xml:space="preserve"> </w:t>
            </w: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165E" w:rsidRPr="00EE79D2" w:rsidRDefault="00EC165E" w:rsidP="00EC165E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2.4 C</w:t>
            </w:r>
          </w:p>
          <w:p w:rsidR="00EC165E" w:rsidRPr="00DE6F63" w:rsidRDefault="00EC165E" w:rsidP="00EC1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solve 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step and </w:t>
            </w:r>
            <w:r w:rsidRPr="00EC165E">
              <w:rPr>
                <w:rFonts w:ascii="Arial" w:eastAsia="Times New Roman" w:hAnsi="Arial" w:cs="Arial"/>
                <w:color w:val="A6BFDD" w:themeColor="accent1" w:themeTint="80"/>
                <w:sz w:val="20"/>
                <w:szCs w:val="20"/>
              </w:rPr>
              <w:t xml:space="preserve">multi-step 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word problems involving addition and </w:t>
            </w:r>
          </w:p>
          <w:p w:rsidR="00EC165E" w:rsidRPr="00DE6F63" w:rsidRDefault="00EC165E" w:rsidP="00EC1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165E">
              <w:rPr>
                <w:rFonts w:ascii="Arial" w:eastAsia="Times New Roman" w:hAnsi="Arial" w:cs="Arial"/>
                <w:color w:val="A6BFDD" w:themeColor="accent1" w:themeTint="80"/>
                <w:sz w:val="20"/>
                <w:szCs w:val="20"/>
              </w:rPr>
              <w:t>subtraction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 within </w:t>
            </w:r>
            <w:r w:rsidRPr="00DE6F6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(500)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1,000 using a</w:t>
            </w:r>
          </w:p>
          <w:p w:rsidR="00EC165E" w:rsidRPr="00DE6F63" w:rsidRDefault="00EC165E" w:rsidP="00EC1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variety of strategies based on place </w:t>
            </w:r>
          </w:p>
          <w:p w:rsidR="00EC165E" w:rsidRPr="00DE6F63" w:rsidRDefault="00EC165E" w:rsidP="00EC1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value, including algorithms</w:t>
            </w: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499">
              <w:rPr>
                <w:rStyle w:val="WinCalendarHolidayRed"/>
              </w:rPr>
              <w:t xml:space="preserve"> </w:t>
            </w:r>
          </w:p>
          <w:p w:rsidR="00F84126" w:rsidRPr="00EE79D2" w:rsidRDefault="00F84126" w:rsidP="00F8412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2.4 D</w:t>
            </w:r>
          </w:p>
          <w:p w:rsidR="00F84126" w:rsidRPr="00DE6F63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generate and solve problem situations for a given mathematical </w:t>
            </w:r>
          </w:p>
          <w:p w:rsidR="00F84126" w:rsidRPr="00DE6F63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number sentence involving addition and </w:t>
            </w:r>
            <w:r w:rsidRPr="00EC165E">
              <w:rPr>
                <w:rFonts w:ascii="Arial" w:eastAsia="Times New Roman" w:hAnsi="Arial" w:cs="Arial"/>
                <w:color w:val="A6BFDD" w:themeColor="accent1" w:themeTint="80"/>
                <w:sz w:val="20"/>
                <w:szCs w:val="20"/>
              </w:rPr>
              <w:t>subtraction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 of whole </w:t>
            </w:r>
          </w:p>
          <w:p w:rsidR="00F84126" w:rsidRPr="00DE6F63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F63">
              <w:rPr>
                <w:rFonts w:ascii="Arial" w:eastAsia="Times New Roman" w:hAnsi="Arial" w:cs="Arial"/>
                <w:sz w:val="20"/>
                <w:szCs w:val="20"/>
              </w:rPr>
              <w:t xml:space="preserve">numbers within </w:t>
            </w:r>
            <w:r w:rsidRPr="00DE6F6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(500)</w:t>
            </w:r>
            <w:r w:rsidRPr="00DE6F63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499">
              <w:rPr>
                <w:rStyle w:val="WinCalendarHolidayRed"/>
              </w:rPr>
              <w:t xml:space="preserve"> </w:t>
            </w:r>
          </w:p>
          <w:p w:rsidR="00F84126" w:rsidRPr="001C5662" w:rsidRDefault="00F84126" w:rsidP="00F8412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2.7 C</w:t>
            </w:r>
          </w:p>
          <w:p w:rsidR="00F84126" w:rsidRPr="00646BD7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BD7">
              <w:rPr>
                <w:rFonts w:ascii="Arial" w:eastAsia="Times New Roman" w:hAnsi="Arial" w:cs="Arial"/>
                <w:sz w:val="20"/>
                <w:szCs w:val="20"/>
              </w:rPr>
              <w:t>represent and solve addition and subtraction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46BD7">
              <w:rPr>
                <w:rFonts w:ascii="Arial" w:eastAsia="Times New Roman" w:hAnsi="Arial" w:cs="Arial"/>
                <w:sz w:val="20"/>
                <w:szCs w:val="20"/>
              </w:rPr>
              <w:t xml:space="preserve">word problems where unknowns may be any one of the terms </w:t>
            </w:r>
          </w:p>
          <w:p w:rsidR="00F84126" w:rsidRPr="00646BD7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BD7">
              <w:rPr>
                <w:rFonts w:ascii="Arial" w:eastAsia="Times New Roman" w:hAnsi="Arial" w:cs="Arial"/>
                <w:sz w:val="20"/>
                <w:szCs w:val="20"/>
              </w:rPr>
              <w:t>in the problem</w:t>
            </w: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  <w:r w:rsidRPr="00EC3499"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499">
              <w:rPr>
                <w:rStyle w:val="WinCalendarHolidayRed"/>
              </w:rPr>
              <w:t xml:space="preserve"> </w:t>
            </w:r>
          </w:p>
          <w:p w:rsidR="00F84126" w:rsidRPr="001C5662" w:rsidRDefault="00F84126" w:rsidP="00F8412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2.7 C</w:t>
            </w:r>
          </w:p>
          <w:p w:rsidR="00F84126" w:rsidRPr="00646BD7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BD7">
              <w:rPr>
                <w:rFonts w:ascii="Arial" w:eastAsia="Times New Roman" w:hAnsi="Arial" w:cs="Arial"/>
                <w:sz w:val="20"/>
                <w:szCs w:val="20"/>
              </w:rPr>
              <w:t>represent and solve addition and subtraction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46BD7">
              <w:rPr>
                <w:rFonts w:ascii="Arial" w:eastAsia="Times New Roman" w:hAnsi="Arial" w:cs="Arial"/>
                <w:sz w:val="20"/>
                <w:szCs w:val="20"/>
              </w:rPr>
              <w:t xml:space="preserve">word problems where unknowns may be any one of the terms </w:t>
            </w:r>
          </w:p>
          <w:p w:rsidR="00F84126" w:rsidRPr="00646BD7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BD7">
              <w:rPr>
                <w:rFonts w:ascii="Arial" w:eastAsia="Times New Roman" w:hAnsi="Arial" w:cs="Arial"/>
                <w:sz w:val="20"/>
                <w:szCs w:val="20"/>
              </w:rPr>
              <w:t>in the problem</w:t>
            </w: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499">
              <w:rPr>
                <w:rStyle w:val="WinCalendarHolidayRed"/>
              </w:rPr>
              <w:t xml:space="preserve"> </w:t>
            </w:r>
          </w:p>
          <w:p w:rsidR="00F84126" w:rsidRPr="001C5662" w:rsidRDefault="00F84126" w:rsidP="00F84126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2.7 C</w:t>
            </w:r>
          </w:p>
          <w:p w:rsidR="00F84126" w:rsidRPr="00646BD7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BD7">
              <w:rPr>
                <w:rFonts w:ascii="Arial" w:eastAsia="Times New Roman" w:hAnsi="Arial" w:cs="Arial"/>
                <w:sz w:val="20"/>
                <w:szCs w:val="20"/>
              </w:rPr>
              <w:t>represent and solve addition and subtraction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46BD7">
              <w:rPr>
                <w:rFonts w:ascii="Arial" w:eastAsia="Times New Roman" w:hAnsi="Arial" w:cs="Arial"/>
                <w:sz w:val="20"/>
                <w:szCs w:val="20"/>
              </w:rPr>
              <w:t xml:space="preserve">word problems where unknowns may be any one of the terms </w:t>
            </w:r>
          </w:p>
          <w:p w:rsidR="00F84126" w:rsidRPr="00646BD7" w:rsidRDefault="00F84126" w:rsidP="00F84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BD7">
              <w:rPr>
                <w:rFonts w:ascii="Arial" w:eastAsia="Times New Roman" w:hAnsi="Arial" w:cs="Arial"/>
                <w:sz w:val="20"/>
                <w:szCs w:val="20"/>
              </w:rPr>
              <w:t>in the problem</w:t>
            </w: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951CD0" w:rsidRDefault="00951CD0" w:rsidP="00951C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3499">
              <w:rPr>
                <w:rStyle w:val="WinCalendarHolidayRed"/>
              </w:rPr>
              <w:t xml:space="preserve"> </w:t>
            </w:r>
          </w:p>
          <w:p w:rsidR="00951CD0" w:rsidRPr="00EC3499" w:rsidRDefault="00951CD0" w:rsidP="00951CD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C3499" w:rsidRDefault="00EC3499" w:rsidP="00EC3499">
      <w:pPr>
        <w:spacing w:after="0" w:line="240" w:lineRule="auto"/>
      </w:pPr>
      <w:r>
        <w:br w:type="page"/>
      </w:r>
    </w:p>
    <w:p w:rsidR="00EC3499" w:rsidRDefault="00EC3499" w:rsidP="00EC3499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◄ Oct 2015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C3499">
              <w:rPr>
                <w:rFonts w:ascii="Arial" w:hAnsi="Arial" w:cs="Arial"/>
                <w:b/>
                <w:color w:val="FFFFFF"/>
                <w:sz w:val="28"/>
              </w:rPr>
              <w:t>~ November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Dec 2015 ►</w:t>
            </w:r>
          </w:p>
        </w:tc>
      </w:tr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499">
              <w:rPr>
                <w:rStyle w:val="WinCalendarHolidayRed"/>
              </w:rPr>
              <w:t xml:space="preserve"> </w:t>
            </w:r>
          </w:p>
          <w:p w:rsidR="00646BD7" w:rsidRPr="00646BD7" w:rsidRDefault="00416EE3" w:rsidP="00646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Review</w:t>
            </w:r>
          </w:p>
          <w:p w:rsidR="003A30AF" w:rsidRPr="003A30AF" w:rsidRDefault="003A30AF" w:rsidP="00EC3499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499">
              <w:rPr>
                <w:rStyle w:val="WinCalendarHolidayRed"/>
              </w:rPr>
              <w:t xml:space="preserve"> </w:t>
            </w:r>
          </w:p>
          <w:p w:rsidR="00646BD7" w:rsidRPr="00646BD7" w:rsidRDefault="00416EE3" w:rsidP="00646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Review</w:t>
            </w:r>
          </w:p>
          <w:p w:rsidR="003A30AF" w:rsidRPr="003A30AF" w:rsidRDefault="003A30AF" w:rsidP="00EC3499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499">
              <w:rPr>
                <w:rStyle w:val="WinCalendarHolidayRed"/>
              </w:rPr>
              <w:t xml:space="preserve"> </w:t>
            </w:r>
          </w:p>
          <w:p w:rsidR="00646BD7" w:rsidRPr="00646BD7" w:rsidRDefault="00F84126" w:rsidP="00646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Assessment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499">
              <w:rPr>
                <w:rStyle w:val="WinCalendarHolidayRed"/>
              </w:rPr>
              <w:t xml:space="preserve"> </w:t>
            </w:r>
          </w:p>
          <w:p w:rsidR="0041193C" w:rsidRPr="00C02BAB" w:rsidRDefault="00C02BAB" w:rsidP="004119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02BA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Review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499">
              <w:rPr>
                <w:rStyle w:val="WinCalendarHolidayRed"/>
              </w:rPr>
              <w:t xml:space="preserve"> </w:t>
            </w:r>
            <w:r w:rsidR="00A9273C">
              <w:rPr>
                <w:rStyle w:val="WinCalendarHolidayRed"/>
              </w:rPr>
              <w:t xml:space="preserve"> End of 2</w:t>
            </w:r>
            <w:r w:rsidR="00A9273C" w:rsidRPr="00A9273C">
              <w:rPr>
                <w:rStyle w:val="WinCalendarHolidayRed"/>
                <w:vertAlign w:val="superscript"/>
              </w:rPr>
              <w:t>nd</w:t>
            </w:r>
            <w:r w:rsidR="00A9273C">
              <w:rPr>
                <w:rStyle w:val="WinCalendarHolidayRed"/>
              </w:rPr>
              <w:t xml:space="preserve"> 6 weeks</w:t>
            </w:r>
          </w:p>
          <w:p w:rsidR="00C02BAB" w:rsidRPr="00EC3499" w:rsidRDefault="00F84126" w:rsidP="00F8412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Review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499">
              <w:rPr>
                <w:rStyle w:val="WinCalendarHolidayRed"/>
              </w:rPr>
              <w:t xml:space="preserve"> </w:t>
            </w:r>
            <w:r w:rsidR="001E6A83">
              <w:rPr>
                <w:rStyle w:val="WinCalendarHolidayRed"/>
              </w:rPr>
              <w:t xml:space="preserve"> Staff Development</w:t>
            </w:r>
          </w:p>
          <w:p w:rsidR="00EC3499" w:rsidRPr="00EC3499" w:rsidRDefault="00F84126" w:rsidP="00A9273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DDI 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9273C" w:rsidRDefault="00EC3499" w:rsidP="00A92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499">
              <w:rPr>
                <w:rStyle w:val="WinCalendarHolidayRed"/>
              </w:rPr>
              <w:t xml:space="preserve"> </w:t>
            </w:r>
            <w:r w:rsidR="00A9273C">
              <w:rPr>
                <w:rStyle w:val="WinCalendarHolidayRed"/>
              </w:rPr>
              <w:t>Beginning of 3</w:t>
            </w:r>
            <w:r w:rsidR="00A9273C" w:rsidRPr="00A9273C">
              <w:rPr>
                <w:rStyle w:val="WinCalendarHolidayRed"/>
                <w:vertAlign w:val="superscript"/>
              </w:rPr>
              <w:t>rd</w:t>
            </w:r>
            <w:r w:rsidR="00A9273C">
              <w:rPr>
                <w:rStyle w:val="WinCalendarHolidayRed"/>
              </w:rPr>
              <w:t xml:space="preserve"> 6 weeks</w:t>
            </w:r>
          </w:p>
          <w:p w:rsidR="003559A7" w:rsidRDefault="00A534E5" w:rsidP="003559A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2.3 C</w:t>
            </w:r>
          </w:p>
          <w:p w:rsidR="00A534E5" w:rsidRPr="00F35524" w:rsidRDefault="00A534E5" w:rsidP="00A534E5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 xml:space="preserve">use concrete models to count fractional parts beyond one whole using words and </w:t>
            </w:r>
            <w:r w:rsidRPr="00F3552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 xml:space="preserve">recognize how many parts </w:t>
            </w:r>
          </w:p>
          <w:p w:rsidR="00A534E5" w:rsidRDefault="00A534E5" w:rsidP="00A534E5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</w:pPr>
            <w:r w:rsidRPr="00F3552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  <w:t>it takes to equal one whole</w:t>
            </w:r>
          </w:p>
          <w:p w:rsidR="00F35524" w:rsidRDefault="00F35524" w:rsidP="00A534E5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</w:rPr>
            </w:pPr>
          </w:p>
          <w:p w:rsidR="00EC3499" w:rsidRPr="00EC3499" w:rsidRDefault="00EC3499" w:rsidP="00AF5DFA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499">
              <w:rPr>
                <w:rStyle w:val="WinCalendarHolidayRed"/>
              </w:rPr>
              <w:t xml:space="preserve"> </w:t>
            </w:r>
          </w:p>
          <w:p w:rsidR="00AF5DFA" w:rsidRDefault="00AF5DFA" w:rsidP="00AF5DFA">
            <w:pPr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  <w:szCs w:val="24"/>
              </w:rPr>
              <w:t>2.3 D</w:t>
            </w:r>
            <w:r>
              <w:rPr>
                <w:rStyle w:val="WinCalendarBLANKCELLSTYLE0"/>
              </w:rPr>
              <w:t xml:space="preserve"> </w:t>
            </w:r>
          </w:p>
          <w:p w:rsidR="00AF5DFA" w:rsidRPr="00A534E5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 xml:space="preserve">explain that the more fractional parts used to make a whole, the </w:t>
            </w:r>
          </w:p>
          <w:p w:rsidR="00AF5DFA" w:rsidRPr="00A534E5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smaller the part; and the fewer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34E5">
              <w:rPr>
                <w:rFonts w:ascii="Arial" w:eastAsia="Times New Roman" w:hAnsi="Arial" w:cs="Arial"/>
                <w:sz w:val="20"/>
                <w:szCs w:val="20"/>
              </w:rPr>
              <w:t xml:space="preserve">the fractional parts, the larger the </w:t>
            </w:r>
          </w:p>
          <w:p w:rsidR="00AF5DFA" w:rsidRPr="00A534E5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part</w:t>
            </w:r>
          </w:p>
          <w:p w:rsidR="00EC3499" w:rsidRPr="00EC3499" w:rsidRDefault="00EC3499" w:rsidP="00AF5DFA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499">
              <w:rPr>
                <w:rStyle w:val="WinCalendarHolidayRed"/>
              </w:rPr>
              <w:t xml:space="preserve"> </w:t>
            </w:r>
          </w:p>
          <w:p w:rsidR="00A534E5" w:rsidRDefault="00A534E5" w:rsidP="00A534E5">
            <w:pPr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  <w:szCs w:val="24"/>
              </w:rPr>
              <w:t>2.3 D</w:t>
            </w:r>
            <w:r>
              <w:rPr>
                <w:rStyle w:val="WinCalendarBLANKCELLSTYLE0"/>
              </w:rPr>
              <w:t xml:space="preserve"> </w:t>
            </w:r>
          </w:p>
          <w:p w:rsidR="00A534E5" w:rsidRPr="00A534E5" w:rsidRDefault="00A534E5" w:rsidP="00A53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 xml:space="preserve">explain that the more fractional parts used to make a whole, the </w:t>
            </w:r>
          </w:p>
          <w:p w:rsidR="00A534E5" w:rsidRPr="00A534E5" w:rsidRDefault="00A534E5" w:rsidP="00A53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smaller the part; and the fewer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34E5">
              <w:rPr>
                <w:rFonts w:ascii="Arial" w:eastAsia="Times New Roman" w:hAnsi="Arial" w:cs="Arial"/>
                <w:sz w:val="20"/>
                <w:szCs w:val="20"/>
              </w:rPr>
              <w:t xml:space="preserve">the fractional parts, the larger the </w:t>
            </w:r>
          </w:p>
          <w:p w:rsidR="00A534E5" w:rsidRPr="00A534E5" w:rsidRDefault="00A534E5" w:rsidP="00A53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part</w:t>
            </w:r>
          </w:p>
          <w:p w:rsidR="00A534E5" w:rsidRDefault="00A534E5" w:rsidP="00A534E5">
            <w:pPr>
              <w:pStyle w:val="CalendarText"/>
              <w:rPr>
                <w:rStyle w:val="WinCalendarBLANKCELLSTYLE0"/>
                <w:sz w:val="24"/>
              </w:rPr>
            </w:pPr>
          </w:p>
          <w:p w:rsidR="00B50D31" w:rsidRPr="00EC3499" w:rsidRDefault="00B50D31" w:rsidP="00AF5DFA">
            <w:pPr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499">
              <w:rPr>
                <w:rStyle w:val="WinCalendarHolidayRed"/>
              </w:rPr>
              <w:t xml:space="preserve"> </w:t>
            </w:r>
          </w:p>
          <w:p w:rsidR="00C3486D" w:rsidRDefault="00C3486D" w:rsidP="00C3486D">
            <w:pPr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  <w:szCs w:val="24"/>
              </w:rPr>
              <w:t>2.3 D</w:t>
            </w:r>
            <w:r>
              <w:rPr>
                <w:rStyle w:val="WinCalendarBLANKCELLSTYLE0"/>
              </w:rPr>
              <w:t xml:space="preserve"> </w:t>
            </w:r>
          </w:p>
          <w:p w:rsidR="00C3486D" w:rsidRPr="00A534E5" w:rsidRDefault="00C3486D" w:rsidP="00C34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 xml:space="preserve">explain that the more fractional parts used to make a whole, the </w:t>
            </w:r>
          </w:p>
          <w:p w:rsidR="00C3486D" w:rsidRPr="00A534E5" w:rsidRDefault="00C3486D" w:rsidP="00C34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smaller the part; and the fewer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34E5">
              <w:rPr>
                <w:rFonts w:ascii="Arial" w:eastAsia="Times New Roman" w:hAnsi="Arial" w:cs="Arial"/>
                <w:sz w:val="20"/>
                <w:szCs w:val="20"/>
              </w:rPr>
              <w:t xml:space="preserve">the fractional parts, the larger the </w:t>
            </w:r>
          </w:p>
          <w:p w:rsidR="00C3486D" w:rsidRPr="00A534E5" w:rsidRDefault="00C3486D" w:rsidP="00C34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part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  <w:bookmarkStart w:id="0" w:name="_GoBack"/>
            <w:bookmarkEnd w:id="0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499">
              <w:rPr>
                <w:rStyle w:val="WinCalendarHolidayRed"/>
              </w:rPr>
              <w:t xml:space="preserve"> </w:t>
            </w:r>
          </w:p>
          <w:p w:rsidR="00AF5DFA" w:rsidRPr="00552538" w:rsidRDefault="00AF5DFA" w:rsidP="00AF5DFA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2.8 A</w:t>
            </w:r>
          </w:p>
          <w:p w:rsidR="00AF5DFA" w:rsidRPr="00A534E5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create 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AF5DFA" w:rsidRPr="00A534E5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dimensional shapes based on given attributes, including number of sides and vertices</w:t>
            </w:r>
          </w:p>
          <w:p w:rsidR="00EC3499" w:rsidRPr="00EC3499" w:rsidRDefault="00EC3499" w:rsidP="003559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499">
              <w:rPr>
                <w:rStyle w:val="WinCalendarHolidayRed"/>
              </w:rPr>
              <w:t xml:space="preserve"> </w:t>
            </w:r>
          </w:p>
          <w:p w:rsidR="00AF5DFA" w:rsidRPr="00552538" w:rsidRDefault="00AF5DFA" w:rsidP="00AF5DFA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2.8 A</w:t>
            </w:r>
          </w:p>
          <w:p w:rsidR="00AF5DFA" w:rsidRPr="00A534E5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create 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AF5DFA" w:rsidRPr="00A534E5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dimensional shapes based on given attributes, including number of sides and vertices</w:t>
            </w:r>
          </w:p>
          <w:p w:rsidR="00EC3499" w:rsidRPr="00EC3499" w:rsidRDefault="00EC3499" w:rsidP="003559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499">
              <w:rPr>
                <w:rStyle w:val="WinCalendarHolidayRed"/>
              </w:rPr>
              <w:t xml:space="preserve"> </w:t>
            </w:r>
          </w:p>
          <w:p w:rsidR="00AF5DFA" w:rsidRPr="006850F3" w:rsidRDefault="00AF5DFA" w:rsidP="00AF5DFA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2.8 D</w:t>
            </w:r>
          </w:p>
          <w:p w:rsidR="00AF5DFA" w:rsidRPr="00A534E5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 xml:space="preserve">compose </w:t>
            </w:r>
            <w:r w:rsidRPr="00A534E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two</w:t>
            </w:r>
            <w:r w:rsidRPr="0038357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A534E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</w:t>
            </w:r>
          </w:p>
          <w:p w:rsidR="00AF5DFA" w:rsidRPr="00A534E5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dimensional shapes </w:t>
            </w: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and 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AF5DFA" w:rsidRPr="00A534E5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dimensional solids with given properties or attributes</w:t>
            </w:r>
          </w:p>
          <w:p w:rsidR="00BA4E73" w:rsidRPr="00BA4E73" w:rsidRDefault="00BA4E73" w:rsidP="00D434CB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499">
              <w:rPr>
                <w:rStyle w:val="WinCalendarHolidayRed"/>
              </w:rPr>
              <w:t xml:space="preserve"> </w:t>
            </w:r>
          </w:p>
          <w:p w:rsidR="00AF5DFA" w:rsidRPr="006850F3" w:rsidRDefault="00AF5DFA" w:rsidP="00AF5DFA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2.8 D</w:t>
            </w:r>
          </w:p>
          <w:p w:rsidR="00AF5DFA" w:rsidRPr="00A534E5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 xml:space="preserve">compose </w:t>
            </w:r>
            <w:r w:rsidRPr="00A534E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two</w:t>
            </w:r>
            <w:r w:rsidRPr="0038357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A534E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</w:t>
            </w:r>
          </w:p>
          <w:p w:rsidR="00AF5DFA" w:rsidRPr="00A534E5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dimensional shapes </w:t>
            </w: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and 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AF5DFA" w:rsidRPr="00A534E5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dimensional solids with given properties or attributes</w:t>
            </w:r>
          </w:p>
          <w:p w:rsidR="00EC3499" w:rsidRPr="00EC3499" w:rsidRDefault="00EC3499" w:rsidP="00D434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499">
              <w:rPr>
                <w:rStyle w:val="WinCalendarHolidayRed"/>
              </w:rPr>
              <w:t xml:space="preserve"> </w:t>
            </w:r>
          </w:p>
          <w:p w:rsidR="00AF5DFA" w:rsidRPr="006850F3" w:rsidRDefault="00AF5DFA" w:rsidP="00AF5DFA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2.8 D</w:t>
            </w:r>
          </w:p>
          <w:p w:rsidR="00AF5DFA" w:rsidRPr="00A534E5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compose two</w:t>
            </w:r>
            <w:r w:rsidRPr="003835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AF5DFA" w:rsidRPr="00A534E5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 xml:space="preserve">dimensional shapes and </w:t>
            </w:r>
            <w:r w:rsidRPr="00A534E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three</w:t>
            </w:r>
            <w:r w:rsidRPr="0038357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A534E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</w:t>
            </w:r>
          </w:p>
          <w:p w:rsidR="00AF5DFA" w:rsidRPr="00A534E5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dimensional solids </w:t>
            </w: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with given properties or attributes</w:t>
            </w:r>
          </w:p>
          <w:p w:rsidR="00BA4E73" w:rsidRPr="00BA4E73" w:rsidRDefault="00BA4E73" w:rsidP="00EC3499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499">
              <w:rPr>
                <w:rStyle w:val="WinCalendarHolidayRed"/>
              </w:rPr>
              <w:t xml:space="preserve"> </w:t>
            </w:r>
          </w:p>
          <w:p w:rsidR="004A5CB7" w:rsidRPr="00F142B3" w:rsidRDefault="00F142B3" w:rsidP="004A5C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142B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Review</w:t>
            </w:r>
          </w:p>
          <w:p w:rsid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  <w:p w:rsidR="00AF5DFA" w:rsidRPr="006850F3" w:rsidRDefault="00AF5DFA" w:rsidP="00AF5DFA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2.8 D</w:t>
            </w:r>
          </w:p>
          <w:p w:rsidR="00AF5DFA" w:rsidRPr="00A534E5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compose two</w:t>
            </w:r>
            <w:r w:rsidRPr="003835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AF5DFA" w:rsidRPr="00A534E5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 xml:space="preserve">dimensional shapes and </w:t>
            </w:r>
            <w:r w:rsidRPr="00A534E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three</w:t>
            </w:r>
            <w:r w:rsidRPr="0038357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A534E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</w:t>
            </w:r>
          </w:p>
          <w:p w:rsidR="00AF5DFA" w:rsidRPr="00A534E5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dimensional solids </w:t>
            </w: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with given properties or attributes</w:t>
            </w:r>
          </w:p>
          <w:p w:rsidR="00F142B3" w:rsidRPr="00EC3499" w:rsidRDefault="00F142B3" w:rsidP="00F142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Default="00BA4E73" w:rsidP="00EC3499">
            <w:pPr>
              <w:pStyle w:val="CalendarText"/>
              <w:rPr>
                <w:rStyle w:val="WinCalendarBLANKCELLSTYLE0"/>
                <w:color w:val="FF0000"/>
              </w:rPr>
            </w:pPr>
            <w:r w:rsidRPr="00BA4E73">
              <w:rPr>
                <w:rStyle w:val="WinCalendarBLANKCELLSTYLE0"/>
                <w:color w:val="FF0000"/>
              </w:rPr>
              <w:t>Assessment</w:t>
            </w:r>
          </w:p>
          <w:p w:rsidR="00BA4E73" w:rsidRDefault="00A534E5" w:rsidP="00EC3499">
            <w:pPr>
              <w:pStyle w:val="CalendarText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2.3 C, 2.3 D, 2.8 A, 2.8 D</w:t>
            </w:r>
          </w:p>
          <w:p w:rsidR="00F142B3" w:rsidRDefault="00F142B3" w:rsidP="00EC3499">
            <w:pPr>
              <w:pStyle w:val="CalendarText"/>
              <w:rPr>
                <w:rStyle w:val="WinCalendarBLANKCELLSTYLE0"/>
                <w:color w:val="FF0000"/>
              </w:rPr>
            </w:pPr>
          </w:p>
          <w:p w:rsidR="00AF5DFA" w:rsidRPr="006850F3" w:rsidRDefault="00AF5DFA" w:rsidP="00AF5DFA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2.8 D</w:t>
            </w:r>
          </w:p>
          <w:p w:rsidR="00AF5DFA" w:rsidRPr="00A534E5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compose two</w:t>
            </w:r>
            <w:r w:rsidRPr="003835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AF5DFA" w:rsidRPr="00A534E5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sz w:val="20"/>
                <w:szCs w:val="20"/>
              </w:rPr>
              <w:t xml:space="preserve">dimensional shapes and </w:t>
            </w:r>
            <w:r w:rsidRPr="00A534E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three</w:t>
            </w:r>
            <w:r w:rsidRPr="0038357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A534E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</w:t>
            </w:r>
          </w:p>
          <w:p w:rsidR="00AF5DFA" w:rsidRPr="00A534E5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34E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dimensional solids </w:t>
            </w:r>
            <w:r w:rsidRPr="00A534E5">
              <w:rPr>
                <w:rFonts w:ascii="Arial" w:eastAsia="Times New Roman" w:hAnsi="Arial" w:cs="Arial"/>
                <w:sz w:val="20"/>
                <w:szCs w:val="20"/>
              </w:rPr>
              <w:t>with given properties or attributes</w:t>
            </w:r>
          </w:p>
          <w:p w:rsidR="00F142B3" w:rsidRPr="00EC3499" w:rsidRDefault="00F142B3" w:rsidP="00F142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499">
              <w:rPr>
                <w:rStyle w:val="WinCalendarHolidayRed"/>
              </w:rPr>
              <w:t xml:space="preserve"> </w:t>
            </w:r>
            <w:r w:rsidR="001E6A83">
              <w:rPr>
                <w:rStyle w:val="WinCalendarHolidayRed"/>
              </w:rPr>
              <w:t xml:space="preserve"> Thanksgiving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499">
              <w:rPr>
                <w:rStyle w:val="WinCalendarHolidayRed"/>
              </w:rPr>
              <w:t xml:space="preserve"> </w:t>
            </w:r>
            <w:r w:rsidR="001E6A83">
              <w:rPr>
                <w:rStyle w:val="WinCalendarHolidayRed"/>
              </w:rPr>
              <w:t>Thanksgiving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499">
              <w:rPr>
                <w:rStyle w:val="WinCalendarHolidayRed"/>
              </w:rPr>
              <w:t xml:space="preserve"> </w:t>
            </w:r>
            <w:r w:rsidR="001E6A83">
              <w:rPr>
                <w:rStyle w:val="WinCalendarHolidayRed"/>
              </w:rPr>
              <w:t>Thanksgiving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499">
              <w:rPr>
                <w:rStyle w:val="WinCalendarHolidayRed"/>
              </w:rPr>
              <w:t xml:space="preserve"> </w:t>
            </w:r>
          </w:p>
          <w:p w:rsidR="00AF5DFA" w:rsidRPr="00867FE4" w:rsidRDefault="00AF5DFA" w:rsidP="00AF5DFA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2.8 C</w:t>
            </w:r>
          </w:p>
          <w:p w:rsidR="00AF5DFA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570">
              <w:rPr>
                <w:rFonts w:ascii="Arial" w:eastAsia="Times New Roman" w:hAnsi="Arial" w:cs="Arial"/>
                <w:sz w:val="20"/>
                <w:szCs w:val="20"/>
              </w:rPr>
              <w:t>classify and sort polygons with 12 or fewer sides according to attributes, including identifying the number of sides and number of vertices</w:t>
            </w:r>
          </w:p>
          <w:p w:rsidR="00C5183C" w:rsidRPr="00EC3499" w:rsidRDefault="00C5183C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EC3499" w:rsidRDefault="00EC3499" w:rsidP="00EC3499">
      <w:pPr>
        <w:spacing w:after="0" w:line="240" w:lineRule="auto"/>
        <w:jc w:val="right"/>
        <w:rPr>
          <w:rStyle w:val="Hyperlink"/>
          <w:rFonts w:ascii="Arial" w:hAnsi="Arial" w:cs="Arial"/>
          <w:color w:val="808080"/>
          <w:sz w:val="16"/>
          <w:szCs w:val="14"/>
        </w:rPr>
      </w:pPr>
      <w:r w:rsidRPr="00EC3499">
        <w:rPr>
          <w:rFonts w:ascii="Arial" w:hAnsi="Arial" w:cs="Arial"/>
          <w:color w:val="808080"/>
          <w:sz w:val="16"/>
          <w:szCs w:val="14"/>
        </w:rPr>
        <w:t xml:space="preserve">More Calendars from WinCalendar.com: </w:t>
      </w:r>
      <w:hyperlink r:id="rId11" w:history="1">
        <w:r w:rsidRPr="00EC3499">
          <w:rPr>
            <w:rStyle w:val="Hyperlink"/>
            <w:rFonts w:ascii="Arial" w:hAnsi="Arial" w:cs="Arial"/>
            <w:color w:val="808080"/>
            <w:sz w:val="16"/>
            <w:szCs w:val="14"/>
          </w:rPr>
          <w:t>2015 Calendar</w:t>
        </w:r>
      </w:hyperlink>
      <w:r w:rsidRPr="00EC3499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12" w:history="1">
        <w:r w:rsidRPr="00EC3499">
          <w:rPr>
            <w:rStyle w:val="Hyperlink"/>
            <w:rFonts w:ascii="Arial" w:hAnsi="Arial" w:cs="Arial"/>
            <w:color w:val="808080"/>
            <w:sz w:val="16"/>
            <w:szCs w:val="14"/>
          </w:rPr>
          <w:t>2016 Calendar</w:t>
        </w:r>
      </w:hyperlink>
      <w:r w:rsidRPr="00EC3499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13" w:history="1">
        <w:r w:rsidRPr="00EC3499">
          <w:rPr>
            <w:rStyle w:val="Hyperlink"/>
            <w:rFonts w:ascii="Arial" w:hAnsi="Arial" w:cs="Arial"/>
            <w:color w:val="808080"/>
            <w:sz w:val="16"/>
            <w:szCs w:val="14"/>
          </w:rPr>
          <w:t>Web Calendar with Holidays</w:t>
        </w:r>
      </w:hyperlink>
      <w:r>
        <w:rPr>
          <w:rStyle w:val="Hyperlink"/>
          <w:rFonts w:ascii="Arial" w:hAnsi="Arial" w:cs="Arial"/>
          <w:color w:val="808080"/>
          <w:sz w:val="16"/>
          <w:szCs w:val="14"/>
        </w:rPr>
        <w:br w:type="page"/>
      </w:r>
    </w:p>
    <w:p w:rsidR="00EC3499" w:rsidRDefault="00EC3499" w:rsidP="00EC3499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5"/>
        <w:gridCol w:w="2055"/>
        <w:gridCol w:w="2054"/>
        <w:gridCol w:w="2054"/>
        <w:gridCol w:w="2054"/>
        <w:gridCol w:w="2054"/>
        <w:gridCol w:w="2060"/>
      </w:tblGrid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◄ Nov 2015</w:t>
            </w: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C3499">
              <w:rPr>
                <w:rFonts w:ascii="Arial" w:hAnsi="Arial" w:cs="Arial"/>
                <w:b/>
                <w:color w:val="FFFFFF"/>
                <w:sz w:val="28"/>
              </w:rPr>
              <w:t>~ December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EC3499" w:rsidRDefault="00EC3499" w:rsidP="00EC3499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EC3499">
              <w:rPr>
                <w:rFonts w:ascii="Arial" w:hAnsi="Arial" w:cs="Arial"/>
                <w:color w:val="CCCCCC"/>
                <w:sz w:val="14"/>
              </w:rPr>
              <w:t>Jan 2016 ►</w:t>
            </w:r>
          </w:p>
        </w:tc>
      </w:tr>
      <w:tr w:rsidR="00EC3499" w:rsidRPr="00927927" w:rsidTr="00EC34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C3499" w:rsidRPr="00927927" w:rsidRDefault="00EC3499" w:rsidP="00EC349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F5DFA" w:rsidRPr="00867FE4" w:rsidRDefault="00AF5DFA" w:rsidP="00AF5DFA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2.8 C</w:t>
            </w:r>
          </w:p>
          <w:p w:rsidR="00AF5DFA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570">
              <w:rPr>
                <w:rFonts w:ascii="Arial" w:eastAsia="Times New Roman" w:hAnsi="Arial" w:cs="Arial"/>
                <w:sz w:val="20"/>
                <w:szCs w:val="20"/>
              </w:rPr>
              <w:t>classify and sort polygons with 12 or fewer sides according to attributes, including identifying the number of sides and number of vertices</w:t>
            </w:r>
          </w:p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3499">
              <w:rPr>
                <w:rStyle w:val="WinCalendarHolidayRed"/>
              </w:rPr>
              <w:t xml:space="preserve"> </w:t>
            </w:r>
          </w:p>
          <w:p w:rsidR="00AF5DFA" w:rsidRPr="00867FE4" w:rsidRDefault="00AF5DFA" w:rsidP="00AF5DFA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2.8 C</w:t>
            </w:r>
          </w:p>
          <w:p w:rsidR="00AF5DFA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570">
              <w:rPr>
                <w:rFonts w:ascii="Arial" w:eastAsia="Times New Roman" w:hAnsi="Arial" w:cs="Arial"/>
                <w:sz w:val="20"/>
                <w:szCs w:val="20"/>
              </w:rPr>
              <w:t>classify and sort polygons with 12 or fewer sides according to attributes, including identifying the number of sides and number of vertices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3499">
              <w:rPr>
                <w:rStyle w:val="WinCalendarHolidayRed"/>
              </w:rPr>
              <w:t xml:space="preserve"> </w:t>
            </w:r>
          </w:p>
          <w:p w:rsidR="00AF5DFA" w:rsidRPr="00867FE4" w:rsidRDefault="00AF5DFA" w:rsidP="00AF5DFA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2.8 B</w:t>
            </w:r>
          </w:p>
          <w:p w:rsidR="00AF5DFA" w:rsidRPr="00383570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570">
              <w:rPr>
                <w:rFonts w:ascii="Arial" w:eastAsia="Times New Roman" w:hAnsi="Arial" w:cs="Arial"/>
                <w:sz w:val="20"/>
                <w:szCs w:val="20"/>
              </w:rPr>
              <w:t>classify and sort three</w:t>
            </w:r>
          </w:p>
          <w:p w:rsidR="00AF5DFA" w:rsidRPr="00383570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570">
              <w:rPr>
                <w:rFonts w:ascii="Arial" w:eastAsia="Times New Roman" w:hAnsi="Arial" w:cs="Arial"/>
                <w:sz w:val="20"/>
                <w:szCs w:val="20"/>
              </w:rPr>
              <w:t xml:space="preserve">-dimensional solids, including spheres, cones, cylinders, rectangular prisms (including cubes as special rectangular </w:t>
            </w:r>
          </w:p>
          <w:p w:rsidR="00AF5DFA" w:rsidRPr="00383570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570">
              <w:rPr>
                <w:rFonts w:ascii="Arial" w:eastAsia="Times New Roman" w:hAnsi="Arial" w:cs="Arial"/>
                <w:sz w:val="20"/>
                <w:szCs w:val="20"/>
              </w:rPr>
              <w:t xml:space="preserve">prisms),and triangular prisms, based on attributes using formal </w:t>
            </w:r>
          </w:p>
          <w:p w:rsidR="00AF5DFA" w:rsidRPr="00383570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570">
              <w:rPr>
                <w:rFonts w:ascii="Arial" w:eastAsia="Times New Roman" w:hAnsi="Arial" w:cs="Arial"/>
                <w:sz w:val="20"/>
                <w:szCs w:val="20"/>
              </w:rPr>
              <w:t>geometric language</w:t>
            </w:r>
          </w:p>
          <w:p w:rsidR="00FB6529" w:rsidRPr="00EC3499" w:rsidRDefault="00FB6529" w:rsidP="00FB6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3499">
              <w:rPr>
                <w:rStyle w:val="WinCalendarHolidayRed"/>
              </w:rPr>
              <w:t xml:space="preserve"> </w:t>
            </w:r>
          </w:p>
          <w:p w:rsidR="00AF5DFA" w:rsidRPr="00867FE4" w:rsidRDefault="00AF5DFA" w:rsidP="00AF5DFA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2.8 B</w:t>
            </w:r>
          </w:p>
          <w:p w:rsidR="00AF5DFA" w:rsidRPr="00383570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570">
              <w:rPr>
                <w:rFonts w:ascii="Arial" w:eastAsia="Times New Roman" w:hAnsi="Arial" w:cs="Arial"/>
                <w:sz w:val="20"/>
                <w:szCs w:val="20"/>
              </w:rPr>
              <w:t>classify and sort three</w:t>
            </w:r>
          </w:p>
          <w:p w:rsidR="00AF5DFA" w:rsidRPr="00383570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570">
              <w:rPr>
                <w:rFonts w:ascii="Arial" w:eastAsia="Times New Roman" w:hAnsi="Arial" w:cs="Arial"/>
                <w:sz w:val="20"/>
                <w:szCs w:val="20"/>
              </w:rPr>
              <w:t xml:space="preserve">-dimensional solids, including spheres, cones, cylinders, rectangular prisms (including cubes as special rectangular </w:t>
            </w:r>
          </w:p>
          <w:p w:rsidR="00AF5DFA" w:rsidRPr="00383570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570">
              <w:rPr>
                <w:rFonts w:ascii="Arial" w:eastAsia="Times New Roman" w:hAnsi="Arial" w:cs="Arial"/>
                <w:sz w:val="20"/>
                <w:szCs w:val="20"/>
              </w:rPr>
              <w:t xml:space="preserve">prisms),and triangular prisms, based on attributes using formal </w:t>
            </w:r>
          </w:p>
          <w:p w:rsidR="00AF5DFA" w:rsidRPr="00383570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570">
              <w:rPr>
                <w:rFonts w:ascii="Arial" w:eastAsia="Times New Roman" w:hAnsi="Arial" w:cs="Arial"/>
                <w:sz w:val="20"/>
                <w:szCs w:val="20"/>
              </w:rPr>
              <w:t>geometric language</w:t>
            </w:r>
          </w:p>
          <w:p w:rsidR="00383570" w:rsidRDefault="00383570" w:rsidP="00383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5524" w:rsidRDefault="00F35524" w:rsidP="00383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6529" w:rsidRPr="00EC3499" w:rsidRDefault="00FB6529" w:rsidP="008D66FC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3499">
              <w:rPr>
                <w:rStyle w:val="WinCalendarHolidayRed"/>
              </w:rPr>
              <w:t xml:space="preserve"> </w:t>
            </w:r>
          </w:p>
          <w:p w:rsidR="00AF5DFA" w:rsidRPr="00867FE4" w:rsidRDefault="00AF5DFA" w:rsidP="00AF5DFA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2.8 B</w:t>
            </w:r>
          </w:p>
          <w:p w:rsidR="00AF5DFA" w:rsidRPr="00383570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570">
              <w:rPr>
                <w:rFonts w:ascii="Arial" w:eastAsia="Times New Roman" w:hAnsi="Arial" w:cs="Arial"/>
                <w:sz w:val="20"/>
                <w:szCs w:val="20"/>
              </w:rPr>
              <w:t>classify and sort three</w:t>
            </w:r>
          </w:p>
          <w:p w:rsidR="00AF5DFA" w:rsidRPr="00383570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570">
              <w:rPr>
                <w:rFonts w:ascii="Arial" w:eastAsia="Times New Roman" w:hAnsi="Arial" w:cs="Arial"/>
                <w:sz w:val="20"/>
                <w:szCs w:val="20"/>
              </w:rPr>
              <w:t xml:space="preserve">-dimensional solids, including spheres, cones, cylinders, rectangular prisms (including cubes as special rectangular </w:t>
            </w:r>
          </w:p>
          <w:p w:rsidR="00AF5DFA" w:rsidRPr="00383570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570">
              <w:rPr>
                <w:rFonts w:ascii="Arial" w:eastAsia="Times New Roman" w:hAnsi="Arial" w:cs="Arial"/>
                <w:sz w:val="20"/>
                <w:szCs w:val="20"/>
              </w:rPr>
              <w:t xml:space="preserve">prisms),and triangular prisms, based on attributes using formal </w:t>
            </w:r>
          </w:p>
          <w:p w:rsidR="00AF5DFA" w:rsidRPr="00383570" w:rsidRDefault="00AF5DFA" w:rsidP="00AF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3570">
              <w:rPr>
                <w:rFonts w:ascii="Arial" w:eastAsia="Times New Roman" w:hAnsi="Arial" w:cs="Arial"/>
                <w:sz w:val="20"/>
                <w:szCs w:val="20"/>
              </w:rPr>
              <w:t>geometric language</w:t>
            </w:r>
          </w:p>
          <w:p w:rsidR="00383570" w:rsidRPr="00383570" w:rsidRDefault="00383570" w:rsidP="00383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6529" w:rsidRPr="00EC3499" w:rsidRDefault="00FB6529" w:rsidP="00FB65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3499">
              <w:rPr>
                <w:rStyle w:val="WinCalendarHolidayRed"/>
              </w:rPr>
              <w:t xml:space="preserve"> </w:t>
            </w:r>
          </w:p>
          <w:p w:rsidR="00047DAA" w:rsidRPr="00EC3499" w:rsidRDefault="00047DAA" w:rsidP="00AF5DFA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3499">
              <w:rPr>
                <w:rStyle w:val="WinCalendarHolidayRed"/>
              </w:rPr>
              <w:t xml:space="preserve"> </w:t>
            </w:r>
          </w:p>
          <w:p w:rsidR="002224F3" w:rsidRDefault="002224F3" w:rsidP="002224F3">
            <w:pPr>
              <w:pStyle w:val="CalendarText"/>
              <w:rPr>
                <w:rStyle w:val="WinCalendarBLANKCELLSTYLE0"/>
                <w:color w:val="C00000"/>
              </w:rPr>
            </w:pPr>
            <w:r>
              <w:rPr>
                <w:rStyle w:val="WinCalendarBLANKCELLSTYLE0"/>
                <w:color w:val="C00000"/>
              </w:rPr>
              <w:t>Review Category 1</w:t>
            </w:r>
          </w:p>
          <w:p w:rsidR="00FB6529" w:rsidRPr="00EC3499" w:rsidRDefault="00FB6529" w:rsidP="00AF5DFA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3499">
              <w:rPr>
                <w:rStyle w:val="WinCalendarHolidayRed"/>
              </w:rPr>
              <w:t xml:space="preserve"> </w:t>
            </w:r>
          </w:p>
          <w:p w:rsidR="00047DAA" w:rsidRPr="00EC3499" w:rsidRDefault="002224F3" w:rsidP="00AF5DFA">
            <w:pPr>
              <w:spacing w:after="0" w:line="240" w:lineRule="auto"/>
              <w:rPr>
                <w:rStyle w:val="WinCalendarBLANKCELLSTYLE0"/>
              </w:rPr>
            </w:pPr>
            <w:r>
              <w:rPr>
                <w:rStyle w:val="WinCalendarBLANKCELLSTYLE0"/>
                <w:color w:val="C00000"/>
              </w:rPr>
              <w:t>Review Category 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3499">
              <w:rPr>
                <w:rStyle w:val="WinCalendarHolidayRed"/>
              </w:rPr>
              <w:t xml:space="preserve"> </w:t>
            </w:r>
          </w:p>
          <w:p w:rsidR="002224F3" w:rsidRDefault="002224F3" w:rsidP="00222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color w:val="C00000"/>
              </w:rPr>
              <w:t>Review Category 3</w:t>
            </w:r>
          </w:p>
          <w:p w:rsidR="00C5183C" w:rsidRPr="00EC3499" w:rsidRDefault="00C5183C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0B2E68" w:rsidP="00EC349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C00000"/>
              </w:rPr>
              <w:t>Review Category 4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0B2E68" w:rsidP="00EC3499">
            <w:pPr>
              <w:pStyle w:val="CalendarText"/>
              <w:rPr>
                <w:rStyle w:val="WinCalendarBLANKCELLSTYLE0"/>
              </w:rPr>
            </w:pPr>
            <w:r w:rsidRPr="000B2E68">
              <w:rPr>
                <w:rStyle w:val="WinCalendarBLANKCELLSTYLE0"/>
                <w:color w:val="C00000"/>
              </w:rPr>
              <w:t>ACP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0B2E68" w:rsidP="00EC3499">
            <w:pPr>
              <w:pStyle w:val="CalendarText"/>
              <w:rPr>
                <w:rStyle w:val="WinCalendarBLANKCELLSTYLE0"/>
              </w:rPr>
            </w:pPr>
            <w:r w:rsidRPr="000B2E68">
              <w:rPr>
                <w:rStyle w:val="WinCalendarBLANKCELLSTYLE0"/>
                <w:color w:val="C00000"/>
              </w:rPr>
              <w:t>ACP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0B2E68" w:rsidP="00EC3499">
            <w:pPr>
              <w:pStyle w:val="CalendarText"/>
              <w:rPr>
                <w:rStyle w:val="WinCalendarBLANKCELLSTYLE0"/>
              </w:rPr>
            </w:pPr>
            <w:r w:rsidRPr="000B2E68">
              <w:rPr>
                <w:rStyle w:val="WinCalendarBLANKCELLSTYLE0"/>
                <w:color w:val="C00000"/>
              </w:rPr>
              <w:t>ACP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0B2E68" w:rsidP="00EC3499">
            <w:pPr>
              <w:pStyle w:val="CalendarText"/>
              <w:rPr>
                <w:rStyle w:val="WinCalendarBLANKCELLSTYLE0"/>
              </w:rPr>
            </w:pPr>
            <w:r w:rsidRPr="000B2E68">
              <w:rPr>
                <w:rStyle w:val="WinCalendarBLANKCELLSTYLE0"/>
                <w:color w:val="C00000"/>
              </w:rPr>
              <w:t>ACP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3499">
              <w:rPr>
                <w:rStyle w:val="WinCalendarHolidayRed"/>
              </w:rPr>
              <w:t xml:space="preserve"> </w:t>
            </w:r>
            <w:r w:rsidR="00A9273C">
              <w:rPr>
                <w:rStyle w:val="WinCalendarHolidayRed"/>
              </w:rPr>
              <w:t>End of 3</w:t>
            </w:r>
            <w:r w:rsidR="00A9273C" w:rsidRPr="00A9273C">
              <w:rPr>
                <w:rStyle w:val="WinCalendarHolidayRed"/>
                <w:vertAlign w:val="superscript"/>
              </w:rPr>
              <w:t>rd</w:t>
            </w:r>
            <w:r w:rsidR="00A9273C">
              <w:rPr>
                <w:rStyle w:val="WinCalendarHolidayRed"/>
              </w:rPr>
              <w:t xml:space="preserve"> 6 weeks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3499">
              <w:rPr>
                <w:rStyle w:val="WinCalendarHolidayRed"/>
              </w:rPr>
              <w:t xml:space="preserve"> </w:t>
            </w:r>
            <w:r w:rsidR="00DD25B9">
              <w:rPr>
                <w:rStyle w:val="WinCalendarHolidayRed"/>
              </w:rPr>
              <w:t xml:space="preserve"> Winter Break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3499">
              <w:rPr>
                <w:rStyle w:val="WinCalendarHolidayRed"/>
              </w:rPr>
              <w:t xml:space="preserve"> </w:t>
            </w:r>
            <w:r w:rsidR="00DD25B9">
              <w:rPr>
                <w:rStyle w:val="WinCalendarHolidayRed"/>
              </w:rPr>
              <w:t>Winter Break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3499">
              <w:rPr>
                <w:rStyle w:val="WinCalendarHolidayRed"/>
              </w:rPr>
              <w:t xml:space="preserve"> </w:t>
            </w:r>
            <w:r w:rsidR="00DD25B9">
              <w:rPr>
                <w:rStyle w:val="WinCalendarHolidayRed"/>
              </w:rPr>
              <w:t>Winter Break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3499">
              <w:rPr>
                <w:rStyle w:val="WinCalendarHolidayRed"/>
              </w:rPr>
              <w:t xml:space="preserve"> </w:t>
            </w:r>
            <w:r w:rsidR="00DD25B9">
              <w:rPr>
                <w:rStyle w:val="WinCalendarHolidayRed"/>
              </w:rPr>
              <w:t>Winter Break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3499">
              <w:rPr>
                <w:rStyle w:val="WinCalendarHolidayRed"/>
              </w:rPr>
              <w:t xml:space="preserve"> </w:t>
            </w:r>
            <w:r w:rsidR="00DD25B9">
              <w:rPr>
                <w:rStyle w:val="WinCalendarHolidayRed"/>
              </w:rPr>
              <w:t>Winter Break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</w:tr>
      <w:tr w:rsidR="00EC3499" w:rsidRPr="00EC3499" w:rsidTr="00EC349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3499">
              <w:rPr>
                <w:rStyle w:val="WinCalendarHolidayRed"/>
              </w:rPr>
              <w:t xml:space="preserve"> 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3499">
              <w:rPr>
                <w:rStyle w:val="WinCalendarHolidayRed"/>
              </w:rPr>
              <w:t xml:space="preserve"> </w:t>
            </w:r>
            <w:r w:rsidR="00DD25B9">
              <w:rPr>
                <w:rStyle w:val="WinCalendarHolidayRed"/>
              </w:rPr>
              <w:t>Winter Break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3499">
              <w:rPr>
                <w:rStyle w:val="WinCalendarHolidayRed"/>
              </w:rPr>
              <w:t xml:space="preserve"> </w:t>
            </w:r>
            <w:r w:rsidR="00DD25B9">
              <w:rPr>
                <w:rStyle w:val="WinCalendarHolidayRed"/>
              </w:rPr>
              <w:t>Winter Break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3499">
              <w:rPr>
                <w:rStyle w:val="WinCalendarHolidayRed"/>
              </w:rPr>
              <w:t xml:space="preserve"> </w:t>
            </w:r>
            <w:r w:rsidR="00DD25B9">
              <w:rPr>
                <w:rStyle w:val="WinCalendarHolidayRed"/>
              </w:rPr>
              <w:t>Winter Break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C3499" w:rsidRDefault="00EC3499" w:rsidP="00EC34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3499">
              <w:rPr>
                <w:rStyle w:val="WinCalendarHolidayRed"/>
              </w:rPr>
              <w:t xml:space="preserve"> </w:t>
            </w:r>
            <w:r w:rsidR="00DD25B9">
              <w:rPr>
                <w:rStyle w:val="WinCalendarHolidayRed"/>
              </w:rPr>
              <w:t>Winter Break</w:t>
            </w:r>
          </w:p>
          <w:p w:rsidR="00EC3499" w:rsidRPr="00EC3499" w:rsidRDefault="00EC3499" w:rsidP="00EC349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C3499" w:rsidRPr="00EC3499" w:rsidRDefault="00EC3499" w:rsidP="00EC349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EC3499" w:rsidRPr="00EC3499" w:rsidRDefault="00EC3499" w:rsidP="00EC3499">
      <w:pPr>
        <w:spacing w:after="0" w:line="240" w:lineRule="auto"/>
        <w:jc w:val="right"/>
        <w:rPr>
          <w:color w:val="808080"/>
          <w:sz w:val="16"/>
        </w:rPr>
      </w:pPr>
    </w:p>
    <w:sectPr w:rsidR="00EC3499" w:rsidRPr="00EC3499" w:rsidSect="00EC3499"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45BC6"/>
    <w:multiLevelType w:val="hybridMultilevel"/>
    <w:tmpl w:val="C2DE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B1353"/>
    <w:multiLevelType w:val="hybridMultilevel"/>
    <w:tmpl w:val="310E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99"/>
    <w:rsid w:val="000141AE"/>
    <w:rsid w:val="00017881"/>
    <w:rsid w:val="00043963"/>
    <w:rsid w:val="00047DAA"/>
    <w:rsid w:val="00071C89"/>
    <w:rsid w:val="000865FC"/>
    <w:rsid w:val="000B2027"/>
    <w:rsid w:val="000B2DCF"/>
    <w:rsid w:val="000B2E68"/>
    <w:rsid w:val="000B338F"/>
    <w:rsid w:val="000C5D97"/>
    <w:rsid w:val="000D0B33"/>
    <w:rsid w:val="000D0DCB"/>
    <w:rsid w:val="000D6B7B"/>
    <w:rsid w:val="000E4E99"/>
    <w:rsid w:val="000E6942"/>
    <w:rsid w:val="0013609E"/>
    <w:rsid w:val="00143EDE"/>
    <w:rsid w:val="0015237C"/>
    <w:rsid w:val="00152C05"/>
    <w:rsid w:val="00155E40"/>
    <w:rsid w:val="00175159"/>
    <w:rsid w:val="0017631A"/>
    <w:rsid w:val="001814F8"/>
    <w:rsid w:val="00187AC5"/>
    <w:rsid w:val="001A1A66"/>
    <w:rsid w:val="001A7C18"/>
    <w:rsid w:val="001B4294"/>
    <w:rsid w:val="001C5662"/>
    <w:rsid w:val="001C62C8"/>
    <w:rsid w:val="001E6A83"/>
    <w:rsid w:val="001F7E29"/>
    <w:rsid w:val="00204708"/>
    <w:rsid w:val="00210EB3"/>
    <w:rsid w:val="002224F3"/>
    <w:rsid w:val="002227EE"/>
    <w:rsid w:val="0023373A"/>
    <w:rsid w:val="00245384"/>
    <w:rsid w:val="00247654"/>
    <w:rsid w:val="0026321E"/>
    <w:rsid w:val="0029249C"/>
    <w:rsid w:val="002A6ADC"/>
    <w:rsid w:val="002B2F98"/>
    <w:rsid w:val="002B49FD"/>
    <w:rsid w:val="002D0EC2"/>
    <w:rsid w:val="00305060"/>
    <w:rsid w:val="00305D97"/>
    <w:rsid w:val="003226C9"/>
    <w:rsid w:val="00330D9E"/>
    <w:rsid w:val="00353942"/>
    <w:rsid w:val="003559A7"/>
    <w:rsid w:val="00365388"/>
    <w:rsid w:val="00383570"/>
    <w:rsid w:val="00394E66"/>
    <w:rsid w:val="00397765"/>
    <w:rsid w:val="003A30AF"/>
    <w:rsid w:val="003C7686"/>
    <w:rsid w:val="003D5AF4"/>
    <w:rsid w:val="003F1963"/>
    <w:rsid w:val="00403BBC"/>
    <w:rsid w:val="00405972"/>
    <w:rsid w:val="00405AFC"/>
    <w:rsid w:val="0041170B"/>
    <w:rsid w:val="0041193C"/>
    <w:rsid w:val="00415310"/>
    <w:rsid w:val="00416EE3"/>
    <w:rsid w:val="00424EA9"/>
    <w:rsid w:val="004264A0"/>
    <w:rsid w:val="00451D2C"/>
    <w:rsid w:val="004645F0"/>
    <w:rsid w:val="00471290"/>
    <w:rsid w:val="00472222"/>
    <w:rsid w:val="004832BA"/>
    <w:rsid w:val="00485C9B"/>
    <w:rsid w:val="004A1215"/>
    <w:rsid w:val="004A2179"/>
    <w:rsid w:val="004A353B"/>
    <w:rsid w:val="004A5CB7"/>
    <w:rsid w:val="004B04FD"/>
    <w:rsid w:val="004B7A0A"/>
    <w:rsid w:val="004C0222"/>
    <w:rsid w:val="004D2E52"/>
    <w:rsid w:val="004F2218"/>
    <w:rsid w:val="0050641A"/>
    <w:rsid w:val="00552538"/>
    <w:rsid w:val="00576929"/>
    <w:rsid w:val="0058085D"/>
    <w:rsid w:val="005956AE"/>
    <w:rsid w:val="00596450"/>
    <w:rsid w:val="005D5524"/>
    <w:rsid w:val="005E3CD0"/>
    <w:rsid w:val="005F30B1"/>
    <w:rsid w:val="00615B91"/>
    <w:rsid w:val="00644409"/>
    <w:rsid w:val="00646BD7"/>
    <w:rsid w:val="006500B1"/>
    <w:rsid w:val="00652DA9"/>
    <w:rsid w:val="00660900"/>
    <w:rsid w:val="006626A1"/>
    <w:rsid w:val="00665F72"/>
    <w:rsid w:val="006712DE"/>
    <w:rsid w:val="00674499"/>
    <w:rsid w:val="00681514"/>
    <w:rsid w:val="006850F3"/>
    <w:rsid w:val="006B03F8"/>
    <w:rsid w:val="006D2DE1"/>
    <w:rsid w:val="006E1789"/>
    <w:rsid w:val="006E4C4E"/>
    <w:rsid w:val="006F0885"/>
    <w:rsid w:val="00705D30"/>
    <w:rsid w:val="00716257"/>
    <w:rsid w:val="00716BC0"/>
    <w:rsid w:val="0073126C"/>
    <w:rsid w:val="00734395"/>
    <w:rsid w:val="00743B9E"/>
    <w:rsid w:val="007444FE"/>
    <w:rsid w:val="00746B0D"/>
    <w:rsid w:val="0076448F"/>
    <w:rsid w:val="007748D9"/>
    <w:rsid w:val="007A1E82"/>
    <w:rsid w:val="007A6B96"/>
    <w:rsid w:val="007B02DD"/>
    <w:rsid w:val="007B3BC1"/>
    <w:rsid w:val="007C75EA"/>
    <w:rsid w:val="007E01F5"/>
    <w:rsid w:val="007F156A"/>
    <w:rsid w:val="007F47B6"/>
    <w:rsid w:val="008022F8"/>
    <w:rsid w:val="00827A0A"/>
    <w:rsid w:val="00850ED9"/>
    <w:rsid w:val="00855621"/>
    <w:rsid w:val="00867FE4"/>
    <w:rsid w:val="00887ED6"/>
    <w:rsid w:val="008B559F"/>
    <w:rsid w:val="008C2944"/>
    <w:rsid w:val="008C3580"/>
    <w:rsid w:val="008D66FC"/>
    <w:rsid w:val="008E2CD9"/>
    <w:rsid w:val="008F30F9"/>
    <w:rsid w:val="009024B7"/>
    <w:rsid w:val="00906775"/>
    <w:rsid w:val="00915C8D"/>
    <w:rsid w:val="00935E9B"/>
    <w:rsid w:val="00943A9B"/>
    <w:rsid w:val="00951CD0"/>
    <w:rsid w:val="00987B3F"/>
    <w:rsid w:val="009946E7"/>
    <w:rsid w:val="00995277"/>
    <w:rsid w:val="009974E0"/>
    <w:rsid w:val="009A25C5"/>
    <w:rsid w:val="009A617B"/>
    <w:rsid w:val="009C5491"/>
    <w:rsid w:val="009F00E0"/>
    <w:rsid w:val="009F3B76"/>
    <w:rsid w:val="00A12F92"/>
    <w:rsid w:val="00A50390"/>
    <w:rsid w:val="00A534E5"/>
    <w:rsid w:val="00A84A27"/>
    <w:rsid w:val="00A9273C"/>
    <w:rsid w:val="00AA411A"/>
    <w:rsid w:val="00AA6669"/>
    <w:rsid w:val="00AE3166"/>
    <w:rsid w:val="00AE324F"/>
    <w:rsid w:val="00AF487A"/>
    <w:rsid w:val="00AF5DFA"/>
    <w:rsid w:val="00B0278F"/>
    <w:rsid w:val="00B07398"/>
    <w:rsid w:val="00B41A1A"/>
    <w:rsid w:val="00B45E95"/>
    <w:rsid w:val="00B50141"/>
    <w:rsid w:val="00B50D31"/>
    <w:rsid w:val="00B52F01"/>
    <w:rsid w:val="00B5433C"/>
    <w:rsid w:val="00B57193"/>
    <w:rsid w:val="00B67A3B"/>
    <w:rsid w:val="00B72302"/>
    <w:rsid w:val="00B86369"/>
    <w:rsid w:val="00B93011"/>
    <w:rsid w:val="00B96E35"/>
    <w:rsid w:val="00BA2589"/>
    <w:rsid w:val="00BA4E73"/>
    <w:rsid w:val="00BB0ED5"/>
    <w:rsid w:val="00BC5D70"/>
    <w:rsid w:val="00BF03E0"/>
    <w:rsid w:val="00BF47F5"/>
    <w:rsid w:val="00C02BAB"/>
    <w:rsid w:val="00C154B0"/>
    <w:rsid w:val="00C16FB3"/>
    <w:rsid w:val="00C206CE"/>
    <w:rsid w:val="00C3486D"/>
    <w:rsid w:val="00C45353"/>
    <w:rsid w:val="00C5183C"/>
    <w:rsid w:val="00C53A41"/>
    <w:rsid w:val="00C543EE"/>
    <w:rsid w:val="00C603F0"/>
    <w:rsid w:val="00C604FA"/>
    <w:rsid w:val="00C67373"/>
    <w:rsid w:val="00C71D42"/>
    <w:rsid w:val="00C85076"/>
    <w:rsid w:val="00CA0BD4"/>
    <w:rsid w:val="00CA680F"/>
    <w:rsid w:val="00CB113D"/>
    <w:rsid w:val="00CB745E"/>
    <w:rsid w:val="00CF7034"/>
    <w:rsid w:val="00CF7591"/>
    <w:rsid w:val="00D23690"/>
    <w:rsid w:val="00D434CB"/>
    <w:rsid w:val="00D472E9"/>
    <w:rsid w:val="00D55F78"/>
    <w:rsid w:val="00D6053A"/>
    <w:rsid w:val="00D66F90"/>
    <w:rsid w:val="00D901C2"/>
    <w:rsid w:val="00DA3E5E"/>
    <w:rsid w:val="00DA57A8"/>
    <w:rsid w:val="00DB14B8"/>
    <w:rsid w:val="00DC7B9A"/>
    <w:rsid w:val="00DD25B9"/>
    <w:rsid w:val="00DE6F63"/>
    <w:rsid w:val="00DF374F"/>
    <w:rsid w:val="00E049FD"/>
    <w:rsid w:val="00E1540C"/>
    <w:rsid w:val="00E176B1"/>
    <w:rsid w:val="00E30489"/>
    <w:rsid w:val="00E4061B"/>
    <w:rsid w:val="00E45E84"/>
    <w:rsid w:val="00EB3357"/>
    <w:rsid w:val="00EC165E"/>
    <w:rsid w:val="00EC3499"/>
    <w:rsid w:val="00EC7AE6"/>
    <w:rsid w:val="00EE79D2"/>
    <w:rsid w:val="00F01209"/>
    <w:rsid w:val="00F142B3"/>
    <w:rsid w:val="00F2196C"/>
    <w:rsid w:val="00F34F66"/>
    <w:rsid w:val="00F35524"/>
    <w:rsid w:val="00F4540C"/>
    <w:rsid w:val="00F47564"/>
    <w:rsid w:val="00F5190F"/>
    <w:rsid w:val="00F7059F"/>
    <w:rsid w:val="00F7682E"/>
    <w:rsid w:val="00F80B06"/>
    <w:rsid w:val="00F84126"/>
    <w:rsid w:val="00F9419E"/>
    <w:rsid w:val="00FB59B8"/>
    <w:rsid w:val="00FB6048"/>
    <w:rsid w:val="00FB6529"/>
    <w:rsid w:val="00FD3E92"/>
    <w:rsid w:val="00FD4607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7D9A2-1A27-43F8-9CFC-39AD5BFB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0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4409"/>
    <w:pPr>
      <w:keepNext/>
      <w:keepLines/>
      <w:spacing w:before="100" w:beforeAutospacing="1" w:after="240"/>
      <w:outlineLvl w:val="0"/>
    </w:pPr>
    <w:rPr>
      <w:rFonts w:ascii="Calibri" w:eastAsiaTheme="majorEastAsia" w:hAnsi="Calibri" w:cstheme="majorBidi"/>
      <w:b/>
      <w:bCs/>
      <w:color w:val="244061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409"/>
    <w:rPr>
      <w:rFonts w:ascii="Calibri" w:eastAsiaTheme="majorEastAsia" w:hAnsi="Calibri" w:cstheme="majorBidi"/>
      <w:b/>
      <w:bCs/>
      <w:color w:val="244061" w:themeColor="accent1" w:themeShade="80"/>
      <w:sz w:val="28"/>
      <w:szCs w:val="28"/>
    </w:rPr>
  </w:style>
  <w:style w:type="paragraph" w:customStyle="1" w:styleId="CalendarText">
    <w:name w:val="CalendarText"/>
    <w:basedOn w:val="Normal"/>
    <w:rsid w:val="00EC34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34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34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3499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EC3499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EC34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Yahoo-Calendar-Import" TargetMode="External"/><Relationship Id="rId13" Type="http://schemas.openxmlformats.org/officeDocument/2006/relationships/hyperlink" Target="http://www.wincalendar.com/Online-Calendar-With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Google-Calendar-Import.htm" TargetMode="External"/><Relationship Id="rId12" Type="http://schemas.openxmlformats.org/officeDocument/2006/relationships/hyperlink" Target="http://www.wincalendar.com/2016-Word-Calenda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calendar.com/calendar-maker.html" TargetMode="External"/><Relationship Id="rId11" Type="http://schemas.openxmlformats.org/officeDocument/2006/relationships/hyperlink" Target="http://www.wincalendar.com/2015-Word-Calendar.htm" TargetMode="External"/><Relationship Id="rId5" Type="http://schemas.openxmlformats.org/officeDocument/2006/relationships/hyperlink" Target="http://www.wincalendar.com/Calendar-and-Schedule-Templat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incalendar.com/Ical-to-Word-or-Ex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Outlook-Calendar-Impor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17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Calendar</vt:lpstr>
    </vt:vector>
  </TitlesOfParts>
  <Company>Sapro Systems</Company>
  <LinksUpToDate>false</LinksUpToDate>
  <CharactersWithSpaces>13727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Calendar</dc:title>
  <dc:subject>Printable Calendar</dc:subject>
  <dc:creator>Thomas, Derek D</dc:creator>
  <cp:keywords>2015 Calendar Year, Printable, Word, Template, Free</cp:keywords>
  <dc:description/>
  <cp:lastModifiedBy>Thomas, Derek D</cp:lastModifiedBy>
  <cp:revision>4</cp:revision>
  <cp:lastPrinted>2015-08-11T18:56:00Z</cp:lastPrinted>
  <dcterms:created xsi:type="dcterms:W3CDTF">2015-11-10T14:36:00Z</dcterms:created>
  <dcterms:modified xsi:type="dcterms:W3CDTF">2015-11-11T12:53:00Z</dcterms:modified>
  <cp:category>Downloaded from WinCalendar.com</cp:category>
</cp:coreProperties>
</file>