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9229725" cy="5367221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586" y="70600"/>
                          <a:ext cx="9229725" cy="5367221"/>
                          <a:chOff x="209586" y="70600"/>
                          <a:chExt cx="7641931" cy="4293238"/>
                        </a:xfrm>
                      </wpg:grpSpPr>
                      <wpg:grpSp>
                        <wpg:cNvGrpSpPr/>
                        <wpg:grpSpPr>
                          <a:xfrm>
                            <a:off x="2597425" y="70600"/>
                            <a:ext cx="2299499" cy="925450"/>
                            <a:chOff x="2024950" y="1330000"/>
                            <a:chExt cx="2299499" cy="925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13500" y="1330000"/>
                              <a:ext cx="1850999" cy="8393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FE2F3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4" name="Shape 4"/>
                          <wps:spPr>
                            <a:xfrm>
                              <a:off x="2024950" y="1368050"/>
                              <a:ext cx="2299499" cy="887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Do I have the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60"/>
                                    <w:vertAlign w:val="baseline"/>
                                  </w:rPr>
                                  <w:t xml:space="preserve">TOTAL?</w:t>
                                </w:r>
                              </w:p>
                            </w:txbxContent>
                          </wps:txbx>
                          <wps:bodyPr anchorCtr="0" anchor="t" bIns="91425" lIns="91425" rIns="91425" tIns="91425"/>
                        </wps:wsp>
                      </wpg:grpSp>
                      <wpg:grpSp>
                        <wpg:cNvGrpSpPr/>
                        <wpg:grpSpPr>
                          <a:xfrm>
                            <a:off x="209586" y="1682775"/>
                            <a:ext cx="2957613" cy="925450"/>
                            <a:chOff x="209586" y="1682775"/>
                            <a:chExt cx="2957613" cy="925450"/>
                          </a:xfrm>
                        </wpg:grpSpPr>
                        <wpg:grpSp>
                          <wpg:cNvGrpSpPr/>
                          <wpg:grpSpPr>
                            <a:xfrm>
                              <a:off x="209586" y="1682775"/>
                              <a:ext cx="2509400" cy="925450"/>
                              <a:chOff x="2213500" y="1330000"/>
                              <a:chExt cx="1850999" cy="92545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213500" y="1330000"/>
                                <a:ext cx="1850999" cy="83939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SpPr txBox="1"/>
                            <wps:cNvPr id="8" name="Shape 8"/>
                            <wps:spPr>
                              <a:xfrm>
                                <a:off x="2213502" y="1368050"/>
                                <a:ext cx="1636200" cy="8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Do I have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ff"/>
                                      <w:sz w:val="60"/>
                                      <w:vertAlign w:val="baseline"/>
                                    </w:rPr>
                                    <w:t xml:space="preserve">EQUAL </w:t>
                                  </w:r>
                                </w:p>
                              </w:txbxContent>
                            </wps:txbx>
                            <wps:bodyPr anchorCtr="0" anchor="t" bIns="91425" lIns="91425" rIns="91425" tIns="91425"/>
                          </wps:wsp>
                        </wpg:grpSp>
                        <wps:wsp>
                          <wps:cNvSpPr txBox="1"/>
                          <wps:cNvPr id="9" name="Shape 9"/>
                          <wps:spPr>
                            <a:xfrm>
                              <a:off x="1669725" y="1939425"/>
                              <a:ext cx="839399" cy="611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parts or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groups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91425" lIns="91425" rIns="91425" tIns="91425"/>
                        </wps:wsp>
                        <wps:wsp>
                          <wps:cNvSpPr txBox="1"/>
                          <wps:cNvPr id="10" name="Shape 10"/>
                          <wps:spPr>
                            <a:xfrm>
                              <a:off x="2327800" y="1939425"/>
                              <a:ext cx="839399" cy="611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60"/>
                                    <w:vertAlign w:val="baseline"/>
                                  </w:rPr>
                                  <w:t xml:space="preserve">?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91425" lIns="91425" rIns="91425" tIns="91425"/>
                        </wps:wsp>
                      </wpg:grpSp>
                      <wpg:grpSp>
                        <wpg:cNvGrpSpPr/>
                        <wpg:grpSpPr>
                          <a:xfrm>
                            <a:off x="4893903" y="1692063"/>
                            <a:ext cx="2957614" cy="925450"/>
                            <a:chOff x="820203" y="1615988"/>
                            <a:chExt cx="2957614" cy="925450"/>
                          </a:xfrm>
                        </wpg:grpSpPr>
                        <wpg:grpSp>
                          <wpg:cNvGrpSpPr/>
                          <wpg:grpSpPr>
                            <a:xfrm>
                              <a:off x="820203" y="1615988"/>
                              <a:ext cx="2509400" cy="925450"/>
                              <a:chOff x="2663907" y="1263213"/>
                              <a:chExt cx="1850999" cy="925450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2663907" y="1263213"/>
                                <a:ext cx="1850999" cy="83939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  <wps:wsp>
                            <wps:cNvSpPr txBox="1"/>
                            <wps:cNvPr id="14" name="Shape 14"/>
                            <wps:spPr>
                              <a:xfrm>
                                <a:off x="2663909" y="1301263"/>
                                <a:ext cx="1636200" cy="8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Do I need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ff"/>
                                      <w:sz w:val="60"/>
                                      <w:vertAlign w:val="baseline"/>
                                    </w:rPr>
                                    <w:t xml:space="preserve">EQUAL </w:t>
                                  </w:r>
                                </w:p>
                              </w:txbxContent>
                            </wps:txbx>
                            <wps:bodyPr anchorCtr="0" anchor="t" bIns="91425" lIns="91425" rIns="91425" tIns="91425"/>
                          </wps:wsp>
                        </wpg:grpSp>
                        <wps:wsp>
                          <wps:cNvSpPr txBox="1"/>
                          <wps:cNvPr id="15" name="Shape 15"/>
                          <wps:spPr>
                            <a:xfrm>
                              <a:off x="2280342" y="1872638"/>
                              <a:ext cx="839399" cy="611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parts or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groups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91425" lIns="91425" rIns="91425" tIns="91425"/>
                        </wps:wsp>
                        <wps:wsp>
                          <wps:cNvSpPr txBox="1"/>
                          <wps:cNvPr id="16" name="Shape 16"/>
                          <wps:spPr>
                            <a:xfrm>
                              <a:off x="2938417" y="1872638"/>
                              <a:ext cx="839399" cy="611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60"/>
                                    <w:vertAlign w:val="baseline"/>
                                  </w:rPr>
                                  <w:t xml:space="preserve">?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91425" lIns="91425" rIns="91425" tIns="91425"/>
                        </wps:wsp>
                      </wpg:grpSp>
                      <wps:wsp>
                        <wps:cNvCnPr/>
                        <wps:spPr>
                          <a:xfrm>
                            <a:off x="3692336" y="919750"/>
                            <a:ext cx="2490299" cy="734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stealth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>
                            <a:off x="1204461" y="920150"/>
                            <a:ext cx="2416499" cy="724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stealth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4503400" y="576300"/>
                            <a:ext cx="2585999" cy="92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6dcc82"/>
                                  <w:sz w:val="48"/>
                                  <w:vertAlign w:val="baseline"/>
                                </w:rPr>
                                <w:t xml:space="preserve">YES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6dcc82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but I am missing a part. I need to separate the total to find the missing part.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0" name="Shape 20"/>
                        <wps:spPr>
                          <a:xfrm>
                            <a:off x="486575" y="509500"/>
                            <a:ext cx="598499" cy="2384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1" name="Shape 21"/>
                        <wps:spPr>
                          <a:xfrm>
                            <a:off x="1085075" y="509500"/>
                            <a:ext cx="336299" cy="2384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g:grpSp>
                        <wpg:cNvGrpSpPr/>
                        <wpg:grpSpPr>
                          <a:xfrm>
                            <a:off x="486575" y="189850"/>
                            <a:ext cx="2427887" cy="1225849"/>
                            <a:chOff x="486575" y="189850"/>
                            <a:chExt cx="2427887" cy="1225849"/>
                          </a:xfrm>
                        </wpg:grpSpPr>
                        <wps:wsp>
                          <wps:cNvSpPr txBox="1"/>
                          <wps:cNvPr id="23" name="Shape 23"/>
                          <wps:spPr>
                            <a:xfrm>
                              <a:off x="614962" y="576300"/>
                              <a:ext cx="2299499" cy="839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cc0000"/>
                                    <w:sz w:val="48"/>
                                    <w:vertAlign w:val="baseline"/>
                                  </w:rPr>
                                  <w:t xml:space="preserve">NO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cc0000"/>
                                    <w:sz w:val="4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8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I have parts. I need to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join parts.</w:t>
                                </w: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486575" y="271000"/>
                              <a:ext cx="934799" cy="238499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25" name="Shape 25"/>
                          <wps:spPr>
                            <a:xfrm>
                              <a:off x="543833" y="440306"/>
                              <a:ext cx="560400" cy="400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20</w:t>
                                </w:r>
                              </w:p>
                            </w:txbxContent>
                          </wps:txbx>
                          <wps:bodyPr anchorCtr="0" anchor="t" bIns="91425" lIns="91425" rIns="91425" tIns="91425"/>
                        </wps:wsp>
                        <wps:wsp>
                          <wps:cNvSpPr txBox="1"/>
                          <wps:cNvPr id="26" name="Shape 26"/>
                          <wps:spPr>
                            <a:xfrm>
                              <a:off x="813250" y="189850"/>
                              <a:ext cx="467399" cy="400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?</w:t>
                                </w:r>
                              </w:p>
                            </w:txbxContent>
                          </wps:txbx>
                          <wps:bodyPr anchorCtr="0" anchor="t" bIns="91425" lIns="91425" rIns="91425" tIns="91425"/>
                        </wps:wsp>
                        <wps:wsp>
                          <wps:cNvSpPr txBox="1"/>
                          <wps:cNvPr id="27" name="Shape 27"/>
                          <wps:spPr>
                            <a:xfrm>
                              <a:off x="1048158" y="433826"/>
                              <a:ext cx="467399" cy="400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10</w:t>
                                </w:r>
                              </w:p>
                            </w:txbxContent>
                          </wps:txbx>
                          <wps:bodyPr anchorCtr="0" anchor="t" bIns="91425" lIns="91425" rIns="91425" tIns="91425"/>
                        </wps:wsp>
                      </wpg:grpSp>
                      <wps:wsp>
                        <wps:cNvSpPr/>
                        <wps:cNvPr id="28" name="Shape 28"/>
                        <wps:spPr>
                          <a:xfrm>
                            <a:off x="6210652" y="271001"/>
                            <a:ext cx="975300" cy="2384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29" name="Shape 29"/>
                        <wps:spPr>
                          <a:xfrm>
                            <a:off x="6502966" y="201398"/>
                            <a:ext cx="487499" cy="40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30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30" name="Shape 30"/>
                        <wps:spPr>
                          <a:xfrm>
                            <a:off x="6753064" y="440288"/>
                            <a:ext cx="487499" cy="40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?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31" name="Shape 31"/>
                        <wps:spPr>
                          <a:xfrm>
                            <a:off x="600951" y="2369975"/>
                            <a:ext cx="1972799" cy="83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48"/>
                                  <w:vertAlign w:val="baseline"/>
                                </w:rPr>
                                <w:t xml:space="preserve">NO  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6dcc82"/>
                                  <w:sz w:val="48"/>
                                  <w:vertAlign w:val="baseline"/>
                                </w:rPr>
                                <w:t xml:space="preserve">YES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48"/>
                                  <w:vertAlign w:val="baseline"/>
                                </w:rPr>
                                <w:t xml:space="preserve">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2" name="Shape 32"/>
                        <wps:spPr>
                          <a:xfrm>
                            <a:off x="5288476" y="2389050"/>
                            <a:ext cx="1972799" cy="83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48"/>
                                  <w:vertAlign w:val="baseline"/>
                                </w:rPr>
                                <w:t xml:space="preserve">NO   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6dcc82"/>
                                  <w:sz w:val="48"/>
                                  <w:vertAlign w:val="baseline"/>
                                </w:rPr>
                                <w:t xml:space="preserve">YES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48"/>
                                  <w:vertAlign w:val="baseline"/>
                                </w:rPr>
                                <w:t xml:space="preserve">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>
                            <a:off x="739225" y="2816787"/>
                            <a:ext cx="224399" cy="5798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stealth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34" name="Shape 34"/>
                        <wps:spPr>
                          <a:xfrm>
                            <a:off x="5350813" y="4037678"/>
                            <a:ext cx="431999" cy="238499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5" name="Shape 35"/>
                        <wps:spPr>
                          <a:xfrm>
                            <a:off x="1851175" y="3781700"/>
                            <a:ext cx="934799" cy="238499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6" name="Shape 36"/>
                        <wps:spPr>
                          <a:xfrm>
                            <a:off x="1851175" y="4020141"/>
                            <a:ext cx="305100" cy="2384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7" name="Shape 37"/>
                        <wps:spPr>
                          <a:xfrm>
                            <a:off x="2166025" y="4020141"/>
                            <a:ext cx="305100" cy="2384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8" name="Shape 38"/>
                        <wps:spPr>
                          <a:xfrm>
                            <a:off x="2480875" y="4020141"/>
                            <a:ext cx="305100" cy="2384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39" name="Shape 39"/>
                        <wps:spPr>
                          <a:xfrm>
                            <a:off x="1790552" y="3944512"/>
                            <a:ext cx="467399" cy="40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10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40" name="Shape 40"/>
                        <wps:spPr>
                          <a:xfrm>
                            <a:off x="2114433" y="3944512"/>
                            <a:ext cx="467399" cy="40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10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41" name="Shape 41"/>
                        <wps:spPr>
                          <a:xfrm>
                            <a:off x="2419233" y="3944512"/>
                            <a:ext cx="467399" cy="40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10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42" name="Shape 42"/>
                        <wps:spPr>
                          <a:xfrm>
                            <a:off x="2086320" y="3700537"/>
                            <a:ext cx="467399" cy="40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?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43" name="Shape 43"/>
                        <wps:spPr>
                          <a:xfrm>
                            <a:off x="1426300" y="3346975"/>
                            <a:ext cx="1972799" cy="33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(   ) MULTIPLY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48"/>
                                  <w:vertAlign w:val="baseline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44" name="Shape 44"/>
                        <wps:spPr>
                          <a:xfrm>
                            <a:off x="224075" y="3436225"/>
                            <a:ext cx="1145100" cy="40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(   ) ADD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48"/>
                                  <w:vertAlign w:val="baseline"/>
                                </w:rPr>
                                <w:t xml:space="preserve">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45" name="Shape 45"/>
                        <wps:spPr>
                          <a:xfrm>
                            <a:off x="4290700" y="3343350"/>
                            <a:ext cx="2299499" cy="33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(    ) SUBTRACT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48"/>
                                  <w:vertAlign w:val="baseline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46" name="Shape 46"/>
                        <wps:spPr>
                          <a:xfrm>
                            <a:off x="6144350" y="3276000"/>
                            <a:ext cx="1475699" cy="63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(   ) DIVIDE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48"/>
                                  <w:vertAlign w:val="baseline"/>
                                </w:rPr>
                                <w:t xml:space="preserve">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cc0000"/>
                                  <w:sz w:val="4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>
                            <a:off x="5425868" y="2816787"/>
                            <a:ext cx="224399" cy="5798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stealth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6601250" y="2845390"/>
                            <a:ext cx="194099" cy="541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stealth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1906675" y="2835881"/>
                            <a:ext cx="194099" cy="541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stealth"/>
                          </a:ln>
                        </wps:spPr>
                        <wps:bodyPr anchorCtr="0" anchor="ctr" bIns="91425" lIns="91425" rIns="91425" tIns="91425"/>
                      </wps:wsp>
                      <wpg:grpSp>
                        <wpg:cNvGrpSpPr/>
                        <wpg:grpSpPr>
                          <a:xfrm>
                            <a:off x="4851463" y="3708433"/>
                            <a:ext cx="934799" cy="400799"/>
                            <a:chOff x="4889500" y="4270455"/>
                            <a:chExt cx="934799" cy="400799"/>
                          </a:xfrm>
                        </wpg:grpSpPr>
                        <wps:wsp>
                          <wps:cNvSpPr/>
                          <wps:cNvPr id="51" name="Shape 51"/>
                          <wps:spPr>
                            <a:xfrm>
                              <a:off x="4889500" y="4351600"/>
                              <a:ext cx="934799" cy="238499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52" name="Shape 52"/>
                          <wps:spPr>
                            <a:xfrm>
                              <a:off x="5170892" y="4270455"/>
                              <a:ext cx="467399" cy="400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30</w:t>
                                </w:r>
                              </w:p>
                            </w:txbxContent>
                          </wps:txbx>
                          <wps:bodyPr anchorCtr="0" anchor="t" bIns="91425" lIns="91425" rIns="91425" tIns="91425"/>
                        </wps:wsp>
                      </wpg:grpSp>
                      <wps:wsp>
                        <wps:cNvSpPr/>
                        <wps:cNvPr id="53" name="Shape 53"/>
                        <wps:spPr>
                          <a:xfrm>
                            <a:off x="6217772" y="508975"/>
                            <a:ext cx="598499" cy="2384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54" name="Shape 54"/>
                        <wps:spPr>
                          <a:xfrm>
                            <a:off x="6283333" y="427830"/>
                            <a:ext cx="467399" cy="40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55" name="Shape 55"/>
                        <wps:spPr>
                          <a:xfrm>
                            <a:off x="6817579" y="508720"/>
                            <a:ext cx="358499" cy="238499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6" name="Shape 56"/>
                        <wps:spPr>
                          <a:xfrm>
                            <a:off x="276662" y="3781500"/>
                            <a:ext cx="934799" cy="238499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57" name="Shape 57"/>
                        <wps:spPr>
                          <a:xfrm>
                            <a:off x="603337" y="3700350"/>
                            <a:ext cx="467399" cy="40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?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g:grpSp>
                        <wpg:cNvGrpSpPr/>
                        <wpg:grpSpPr>
                          <a:xfrm>
                            <a:off x="6443925" y="4031941"/>
                            <a:ext cx="934800" cy="238499"/>
                            <a:chOff x="6270775" y="3791541"/>
                            <a:chExt cx="934800" cy="238499"/>
                          </a:xfrm>
                        </wpg:grpSpPr>
                        <wps:wsp>
                          <wps:cNvSpPr/>
                          <wps:cNvPr id="59" name="Shape 59"/>
                          <wps:spPr>
                            <a:xfrm>
                              <a:off x="6270775" y="3791541"/>
                              <a:ext cx="305100" cy="238499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6585625" y="3791541"/>
                              <a:ext cx="305100" cy="238499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6900475" y="3791541"/>
                              <a:ext cx="305100" cy="238499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</wpg:grpSp>
                      <wps:wsp>
                        <wps:cNvSpPr/>
                        <wps:cNvPr id="62" name="Shape 62"/>
                        <wps:spPr>
                          <a:xfrm>
                            <a:off x="6443916" y="3781700"/>
                            <a:ext cx="934799" cy="2384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63" name="Shape 63"/>
                        <wps:spPr>
                          <a:xfrm>
                            <a:off x="6612076" y="3711286"/>
                            <a:ext cx="598499" cy="40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30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g:grpSp>
                        <wpg:cNvGrpSpPr/>
                        <wpg:grpSpPr>
                          <a:xfrm>
                            <a:off x="6463425" y="3953605"/>
                            <a:ext cx="1067532" cy="406595"/>
                            <a:chOff x="6464963" y="3628255"/>
                            <a:chExt cx="1067532" cy="406595"/>
                          </a:xfrm>
                        </wpg:grpSpPr>
                        <wps:wsp>
                          <wps:cNvSpPr txBox="1"/>
                          <wps:cNvPr id="65" name="Shape 65"/>
                          <wps:spPr>
                            <a:xfrm>
                              <a:off x="6464963" y="3628255"/>
                              <a:ext cx="467399" cy="400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?</w:t>
                                </w:r>
                              </w:p>
                            </w:txbxContent>
                          </wps:txbx>
                          <wps:bodyPr anchorCtr="0" anchor="t" bIns="91425" lIns="91425" rIns="91425" tIns="91425"/>
                        </wps:wsp>
                        <wps:wsp>
                          <wps:cNvSpPr txBox="1"/>
                          <wps:cNvPr id="66" name="Shape 66"/>
                          <wps:spPr>
                            <a:xfrm>
                              <a:off x="6741213" y="3634051"/>
                              <a:ext cx="467399" cy="400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?</w:t>
                                </w:r>
                              </w:p>
                            </w:txbxContent>
                          </wps:txbx>
                          <wps:bodyPr anchorCtr="0" anchor="t" bIns="91425" lIns="91425" rIns="91425" tIns="91425"/>
                        </wps:wsp>
                        <wps:wsp>
                          <wps:cNvSpPr txBox="1"/>
                          <wps:cNvPr id="67" name="Shape 67"/>
                          <wps:spPr>
                            <a:xfrm>
                              <a:off x="7065095" y="3634051"/>
                              <a:ext cx="467399" cy="400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?</w:t>
                                </w:r>
                              </w:p>
                            </w:txbxContent>
                          </wps:txbx>
                          <wps:bodyPr anchorCtr="0" anchor="t" bIns="91425" lIns="91425" rIns="91425" tIns="91425"/>
                        </wps:wsp>
                      </wpg:grpSp>
                      <wps:wsp>
                        <wps:cNvSpPr/>
                        <wps:cNvPr id="68" name="Shape 68"/>
                        <wps:spPr>
                          <a:xfrm>
                            <a:off x="4847737" y="4039518"/>
                            <a:ext cx="598499" cy="2384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69" name="Shape 69"/>
                        <wps:spPr>
                          <a:xfrm>
                            <a:off x="4951453" y="3958853"/>
                            <a:ext cx="467399" cy="40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20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0" name="Shape 70"/>
                        <wps:spPr>
                          <a:xfrm>
                            <a:off x="5406786" y="3963039"/>
                            <a:ext cx="467399" cy="40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71" name="Shape 71"/>
                        <wps:spPr>
                          <a:xfrm>
                            <a:off x="4476142" y="3447050"/>
                            <a:ext cx="224399" cy="238499"/>
                          </a:xfrm>
                          <a:prstGeom prst="mathMinus">
                            <a:avLst>
                              <a:gd fmla="val 23520" name="adj1"/>
                            </a:avLst>
                          </a:prstGeom>
                          <a:solidFill>
                            <a:srgbClr val="F3F3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2" name="Shape 72"/>
                        <wps:spPr>
                          <a:xfrm>
                            <a:off x="381032" y="3460837"/>
                            <a:ext cx="224399" cy="238499"/>
                          </a:xfrm>
                          <a:prstGeom prst="mathPlus">
                            <a:avLst>
                              <a:gd fmla="val 23520" name="adj1"/>
                            </a:avLst>
                          </a:prstGeom>
                          <a:solidFill>
                            <a:srgbClr val="F3F3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3" name="Shape 73"/>
                        <wps:spPr>
                          <a:xfrm>
                            <a:off x="1576187" y="3461368"/>
                            <a:ext cx="224399" cy="224399"/>
                          </a:xfrm>
                          <a:prstGeom prst="mathMultiply">
                            <a:avLst>
                              <a:gd fmla="val 23520" name="adj1"/>
                            </a:avLst>
                          </a:prstGeom>
                          <a:solidFill>
                            <a:srgbClr val="EFEFE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4" name="Shape 74"/>
                        <wps:spPr>
                          <a:xfrm>
                            <a:off x="6358250" y="3427968"/>
                            <a:ext cx="243000" cy="238499"/>
                          </a:xfrm>
                          <a:prstGeom prst="mathDivide">
                            <a:avLst>
                              <a:gd fmla="val 23520" name="adj1"/>
                              <a:gd fmla="val 5880" name="adj2"/>
                              <a:gd fmla="val 11760" name="adj3"/>
                            </a:avLst>
                          </a:prstGeom>
                          <a:solidFill>
                            <a:srgbClr val="EFEFEF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g:grpSp>
                        <wpg:cNvGrpSpPr/>
                        <wpg:grpSpPr>
                          <a:xfrm>
                            <a:off x="276662" y="4029541"/>
                            <a:ext cx="936799" cy="238499"/>
                            <a:chOff x="276662" y="4029541"/>
                            <a:chExt cx="936799" cy="238499"/>
                          </a:xfrm>
                        </wpg:grpSpPr>
                        <wps:wsp>
                          <wps:cNvSpPr/>
                          <wps:cNvPr id="76" name="Shape 76"/>
                          <wps:spPr>
                            <a:xfrm>
                              <a:off x="614962" y="4029541"/>
                              <a:ext cx="598499" cy="238499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276662" y="4029541"/>
                              <a:ext cx="598499" cy="238499"/>
                            </a:xfrm>
                            <a:prstGeom prst="rect">
                              <a:avLst/>
                            </a:prstGeom>
                            <a:solidFill>
                              <a:srgbClr val="CFE2F3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</wpg:grpSp>
                      <wps:wsp>
                        <wps:cNvSpPr txBox="1"/>
                        <wps:cNvPr id="78" name="Shape 78"/>
                        <wps:spPr>
                          <a:xfrm>
                            <a:off x="300558" y="3953229"/>
                            <a:ext cx="560400" cy="40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20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9" name="Shape 79"/>
                        <wps:spPr>
                          <a:xfrm>
                            <a:off x="803698" y="3961041"/>
                            <a:ext cx="467399" cy="40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2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10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229725" cy="5367221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9725" cy="53672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720" w:top="720" w:left="720" w:right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Dallas ISD_Mathematics                                                                             Adapted from Molding Minds: Grade 3-5 Problems-Solving Think-Aloud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20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200" w:lineRule="auto"/>
      <w:contextualSpacing w:val="0"/>
      <w:jc w:val="center"/>
    </w:pPr>
    <w:r w:rsidDel="00000000" w:rsidR="00000000" w:rsidRPr="00000000">
      <w:rPr>
        <w:b w:val="1"/>
        <w:sz w:val="72"/>
        <w:szCs w:val="72"/>
        <w:rtl w:val="0"/>
      </w:rPr>
      <w:t xml:space="preserve">Problem-Solving Think-Aloud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